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710693260"/>
        <w:docPartObj>
          <w:docPartGallery w:val="Cover Pages"/>
          <w:docPartUnique/>
        </w:docPartObj>
      </w:sdtPr>
      <w:sdtEndPr>
        <w:rPr>
          <w:b/>
          <w:sz w:val="24"/>
          <w:szCs w:val="24"/>
        </w:rPr>
      </w:sdtEndPr>
      <w:sdtContent>
        <w:p w14:paraId="3CCDE0B4" w14:textId="77777777" w:rsidR="00B07FB9" w:rsidRDefault="00B07FB9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78720" behindDoc="0" locked="0" layoutInCell="1" allowOverlap="1" wp14:anchorId="3FBC34DF" wp14:editId="3245293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9525" b="254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BA1C99" w14:textId="77777777" w:rsidR="00B07FB9" w:rsidRDefault="00B07FB9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F4CEFF" w14:textId="77777777" w:rsidR="00B07FB9" w:rsidRDefault="00B07FB9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0B5DB3E" w14:textId="77777777" w:rsidR="00B07FB9" w:rsidRDefault="00B07FB9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FBC34DF" id="Group 453" o:spid="_x0000_s1026" style="position:absolute;margin-left:193.95pt;margin-top:0;width:245.15pt;height:11in;z-index:251678720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6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50BA1C99" w14:textId="77777777" w:rsidR="00B07FB9" w:rsidRDefault="00B07FB9">
                            <w:pPr>
                              <w:pStyle w:val="NoSpacing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2EF4CEFF" w14:textId="77777777" w:rsidR="00B07FB9" w:rsidRDefault="00B07FB9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0B5DB3E" w14:textId="77777777" w:rsidR="00B07FB9" w:rsidRDefault="00B07FB9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0" allowOverlap="1" wp14:anchorId="224B6439" wp14:editId="4150A37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1889760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40330295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5A11908" w14:textId="5ED3942E" w:rsidR="00B07FB9" w:rsidRDefault="00A93BA9" w:rsidP="00B07FB9">
                                    <w:pPr>
                                      <w:pStyle w:val="NoSpacing"/>
                                      <w:shd w:val="clear" w:color="auto" w:fill="538135" w:themeFill="accent6" w:themeFillShade="BF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en-GB"/>
                                      </w:rPr>
                                      <w:t>Fenlands</w:t>
                                    </w:r>
                                    <w:r w:rsidR="00435C34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  <w:lang w:val="en-GB"/>
                                      </w:rPr>
                                      <w:t xml:space="preserve"> – Resource Booklet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24B6439" id="Rectangle 16" o:spid="_x0000_s1031" style="position:absolute;margin-left:0;margin-top:0;width:548.85pt;height:50.4pt;z-index:25168076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40330295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5A11908" w14:textId="5ED3942E" w:rsidR="00B07FB9" w:rsidRDefault="00A93BA9" w:rsidP="00B07FB9">
                              <w:pPr>
                                <w:pStyle w:val="NoSpacing"/>
                                <w:shd w:val="clear" w:color="auto" w:fill="538135" w:themeFill="accent6" w:themeFillShade="BF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en-GB"/>
                                </w:rPr>
                                <w:t>Fenlands</w:t>
                              </w:r>
                              <w:r w:rsidR="00435C34">
                                <w:rPr>
                                  <w:color w:val="FFFFFF" w:themeColor="background1"/>
                                  <w:sz w:val="72"/>
                                  <w:szCs w:val="72"/>
                                  <w:lang w:val="en-GB"/>
                                </w:rPr>
                                <w:t xml:space="preserve"> – Resource Booklet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04A292B" w14:textId="427CAC1B" w:rsidR="00D612AB" w:rsidRDefault="001A0BB9" w:rsidP="00D612AB">
          <w:pPr>
            <w:rPr>
              <w:b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4D9CE8DF" wp14:editId="037102A3">
                    <wp:simplePos x="0" y="0"/>
                    <wp:positionH relativeFrom="column">
                      <wp:posOffset>6858000</wp:posOffset>
                    </wp:positionH>
                    <wp:positionV relativeFrom="paragraph">
                      <wp:posOffset>3810</wp:posOffset>
                    </wp:positionV>
                    <wp:extent cx="1386840" cy="960120"/>
                    <wp:effectExtent l="0" t="0" r="22860" b="1143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86840" cy="9601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4CED2ECA" w14:textId="77777777" w:rsidR="001A0BB9" w:rsidRDefault="001A0BB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65E1D9" wp14:editId="343DDC8B">
                                      <wp:extent cx="1172210" cy="847090"/>
                                      <wp:effectExtent l="0" t="0" r="8890" b="0"/>
                                      <wp:docPr id="15" name="Picture 3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20B86104-E103-41AE-8D27-7E00FCAE7F9E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3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20B86104-E103-41AE-8D27-7E00FCAE7F9E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72210" cy="8470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9CE8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2" type="#_x0000_t202" style="position:absolute;margin-left:540pt;margin-top:.3pt;width:109.2pt;height:7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" fillcolor="white [3201]" strokecolor="white [3212]" strokeweight=".5pt">
                    <v:textbox>
                      <w:txbxContent>
                        <w:p w14:paraId="4CED2ECA" w14:textId="77777777" w:rsidR="001A0BB9" w:rsidRDefault="001A0BB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65E1D9" wp14:editId="343DDC8B">
                                <wp:extent cx="1172210" cy="847090"/>
                                <wp:effectExtent l="0" t="0" r="8890" b="0"/>
                                <wp:docPr id="15" name="Picture 3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20B86104-E103-41AE-8D27-7E00FCAE7F9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0B86104-E103-41AE-8D27-7E00FCAE7F9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2210" cy="8470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t xml:space="preserve">                             </w:t>
          </w:r>
          <w:r>
            <w:rPr>
              <w:noProof/>
            </w:rPr>
            <w:drawing>
              <wp:inline distT="0" distB="0" distL="0" distR="0" wp14:anchorId="0C9D5CCC" wp14:editId="1D95A48C">
                <wp:extent cx="3291070" cy="880170"/>
                <wp:effectExtent l="0" t="0" r="5080" b="0"/>
                <wp:docPr id="6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4899D4-A71B-4B03-83E2-958E153C53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>
                          <a:extLst>
                            <a:ext uri="{FF2B5EF4-FFF2-40B4-BE49-F238E27FC236}">
                              <a16:creationId xmlns:a16="http://schemas.microsoft.com/office/drawing/2014/main" id="{B14899D4-A71B-4B03-83E2-958E153C538B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91070" cy="88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B07FB9">
            <w:rPr>
              <w:b/>
              <w:sz w:val="24"/>
              <w:szCs w:val="24"/>
            </w:rPr>
            <w:br w:type="page"/>
          </w:r>
        </w:p>
      </w:sdtContent>
    </w:sdt>
    <w:p w14:paraId="4228E555" w14:textId="43E35642" w:rsidR="00D612AB" w:rsidRDefault="00B90D8A" w:rsidP="00D612A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8E2D5C" wp14:editId="3FA0B20B">
                <wp:simplePos x="0" y="0"/>
                <wp:positionH relativeFrom="column">
                  <wp:posOffset>-720725</wp:posOffset>
                </wp:positionH>
                <wp:positionV relativeFrom="paragraph">
                  <wp:posOffset>-288925</wp:posOffset>
                </wp:positionV>
                <wp:extent cx="786809" cy="297711"/>
                <wp:effectExtent l="0" t="0" r="13335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09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0494F" w14:textId="77777777" w:rsidR="00150DAF" w:rsidRPr="00150DAF" w:rsidRDefault="00150DA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0DAF">
                              <w:rPr>
                                <w:b/>
                                <w:sz w:val="24"/>
                                <w:szCs w:val="24"/>
                              </w:rPr>
                              <w:t>Source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E2D5C" id="Text Box 8" o:spid="_x0000_s1033" type="#_x0000_t202" style="position:absolute;margin-left:-56.75pt;margin-top:-22.75pt;width:61.95pt;height:23.4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" fillcolor="white [3201]" strokeweight=".5pt">
                <v:textbox>
                  <w:txbxContent>
                    <w:p w14:paraId="36A0494F" w14:textId="77777777" w:rsidR="00150DAF" w:rsidRPr="00150DAF" w:rsidRDefault="00150DA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50DAF">
                        <w:rPr>
                          <w:b/>
                          <w:sz w:val="24"/>
                          <w:szCs w:val="24"/>
                        </w:rPr>
                        <w:t>Source A</w:t>
                      </w:r>
                    </w:p>
                  </w:txbxContent>
                </v:textbox>
              </v:shape>
            </w:pict>
          </mc:Fallback>
        </mc:AlternateContent>
      </w:r>
      <w:r w:rsidR="00E15E53" w:rsidRPr="00E15E53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862DE8" wp14:editId="3C152007">
                <wp:simplePos x="0" y="0"/>
                <wp:positionH relativeFrom="column">
                  <wp:posOffset>-552893</wp:posOffset>
                </wp:positionH>
                <wp:positionV relativeFrom="paragraph">
                  <wp:posOffset>827</wp:posOffset>
                </wp:positionV>
                <wp:extent cx="10047767" cy="6943060"/>
                <wp:effectExtent l="0" t="0" r="10795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767" cy="694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403B9" w14:textId="77777777" w:rsidR="00FD2924" w:rsidRPr="00FD2924" w:rsidRDefault="00FD2924" w:rsidP="00FD292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</w:p>
                          <w:p w14:paraId="60866A36" w14:textId="1BFA9F85" w:rsidR="00E15E53" w:rsidRDefault="00B90D8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42A976A4" wp14:editId="2FF01BB5">
                                  <wp:extent cx="5027930" cy="1165742"/>
                                  <wp:effectExtent l="0" t="0" r="1270" b="0"/>
                                  <wp:docPr id="448" name="Pictur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0111" cy="1219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D30151" w14:textId="4D43EB0C" w:rsidR="00B90D8A" w:rsidRDefault="00B90D8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2A0D623E" wp14:editId="58F1BF47">
                                  <wp:extent cx="5198507" cy="3456305"/>
                                  <wp:effectExtent l="0" t="0" r="2540" b="0"/>
                                  <wp:docPr id="449" name="Pictur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616" cy="3472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9D068C" w14:textId="6ACBBE41" w:rsidR="00B90D8A" w:rsidRPr="00FD2924" w:rsidRDefault="00B90D8A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04288722" wp14:editId="395AC0EF">
                                  <wp:extent cx="5074920" cy="721863"/>
                                  <wp:effectExtent l="0" t="0" r="0" b="2540"/>
                                  <wp:docPr id="450" name="Picture 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8344" cy="733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62DE8" id="Text Box 2" o:spid="_x0000_s1034" type="#_x0000_t202" style="position:absolute;margin-left:-43.55pt;margin-top:.05pt;width:791.15pt;height:546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" strokeweight="2pt">
                <v:textbox>
                  <w:txbxContent>
                    <w:p w14:paraId="1D7403B9" w14:textId="77777777" w:rsidR="00FD2924" w:rsidRPr="00FD2924" w:rsidRDefault="00FD2924" w:rsidP="00FD292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" w:eastAsia="en-GB"/>
                        </w:rPr>
                      </w:pPr>
                    </w:p>
                    <w:p w14:paraId="60866A36" w14:textId="1BFA9F85" w:rsidR="00E15E53" w:rsidRDefault="00B90D8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   </w:t>
                      </w:r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42A976A4" wp14:editId="2FF01BB5">
                            <wp:extent cx="5027930" cy="1165742"/>
                            <wp:effectExtent l="0" t="0" r="1270" b="0"/>
                            <wp:docPr id="448" name="Pictur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0111" cy="1219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D30151" w14:textId="4D43EB0C" w:rsidR="00B90D8A" w:rsidRDefault="00B90D8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2A0D623E" wp14:editId="58F1BF47">
                            <wp:extent cx="5198507" cy="3456305"/>
                            <wp:effectExtent l="0" t="0" r="2540" b="0"/>
                            <wp:docPr id="449" name="Pictur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616" cy="3472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9D068C" w14:textId="6ACBBE41" w:rsidR="00B90D8A" w:rsidRPr="00FD2924" w:rsidRDefault="00B90D8A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04288722" wp14:editId="395AC0EF">
                            <wp:extent cx="5074920" cy="721863"/>
                            <wp:effectExtent l="0" t="0" r="0" b="2540"/>
                            <wp:docPr id="450" name="Picture 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8344" cy="733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5C34" w:rsidRPr="00435C34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97AB94" wp14:editId="799E374F">
                <wp:simplePos x="0" y="0"/>
                <wp:positionH relativeFrom="column">
                  <wp:posOffset>4599296</wp:posOffset>
                </wp:positionH>
                <wp:positionV relativeFrom="paragraph">
                  <wp:posOffset>76048</wp:posOffset>
                </wp:positionV>
                <wp:extent cx="4408226" cy="312533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226" cy="31253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239F5" w14:textId="77777777" w:rsidR="00435C34" w:rsidRDefault="00435C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AB94" id="_x0000_s1035" type="#_x0000_t202" style="position:absolute;margin-left:362.15pt;margin-top:6pt;width:347.1pt;height:24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" stroked="f">
                <v:textbox>
                  <w:txbxContent>
                    <w:p w14:paraId="775239F5" w14:textId="77777777" w:rsidR="00435C34" w:rsidRDefault="00435C34"/>
                  </w:txbxContent>
                </v:textbox>
              </v:shape>
            </w:pict>
          </mc:Fallback>
        </mc:AlternateContent>
      </w:r>
    </w:p>
    <w:p w14:paraId="28865175" w14:textId="40B49D78" w:rsidR="00435C34" w:rsidRDefault="00E96E81" w:rsidP="008265F1">
      <w:pPr>
        <w:ind w:left="142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CA7B96" wp14:editId="5398639F">
                <wp:simplePos x="0" y="0"/>
                <wp:positionH relativeFrom="column">
                  <wp:posOffset>4506050</wp:posOffset>
                </wp:positionH>
                <wp:positionV relativeFrom="paragraph">
                  <wp:posOffset>3045460</wp:posOffset>
                </wp:positionV>
                <wp:extent cx="4408714" cy="1698171"/>
                <wp:effectExtent l="0" t="0" r="17145" b="15875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14" cy="169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26BC08" w14:textId="77777777" w:rsidR="008265F1" w:rsidRDefault="008265F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A7B96" id="Text Box 458" o:spid="_x0000_s1036" type="#_x0000_t202" style="position:absolute;left:0;text-align:left;margin-left:354.8pt;margin-top:239.8pt;width:347.15pt;height:133.7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" fillcolor="white [3201]" strokecolor="white [3212]" strokeweight=".5pt">
                <v:textbox style="mso-fit-shape-to-text:t">
                  <w:txbxContent>
                    <w:p w14:paraId="1426BC08" w14:textId="77777777" w:rsidR="008265F1" w:rsidRDefault="008265F1"/>
                  </w:txbxContent>
                </v:textbox>
              </v:shape>
            </w:pict>
          </mc:Fallback>
        </mc:AlternateContent>
      </w:r>
      <w:r w:rsidR="008265F1" w:rsidRPr="000C54F4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EBD5F2B" wp14:editId="31F8CCD0">
                <wp:simplePos x="0" y="0"/>
                <wp:positionH relativeFrom="column">
                  <wp:posOffset>263343</wp:posOffset>
                </wp:positionH>
                <wp:positionV relativeFrom="paragraph">
                  <wp:posOffset>2849245</wp:posOffset>
                </wp:positionV>
                <wp:extent cx="2360930" cy="1404620"/>
                <wp:effectExtent l="0" t="0" r="12065" b="24130"/>
                <wp:wrapSquare wrapText="bothSides"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18" w14:textId="77777777" w:rsidR="000C54F4" w:rsidRDefault="000C54F4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D5F2B" id="_x0000_s1037" type="#_x0000_t202" style="position:absolute;left:0;text-align:left;margin-left:20.75pt;margin-top:224.35pt;width:185.9pt;height:110.6pt;z-index:2516848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" strokecolor="white [3212]">
                <v:textbox style="mso-fit-shape-to-text:t">
                  <w:txbxContent>
                    <w:p w14:paraId="39443818" w14:textId="77777777" w:rsidR="000C54F4" w:rsidRDefault="000C54F4"/>
                  </w:txbxContent>
                </v:textbox>
                <w10:wrap type="square"/>
              </v:shape>
            </w:pict>
          </mc:Fallback>
        </mc:AlternateContent>
      </w:r>
      <w:r w:rsidR="008265F1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D61963" wp14:editId="2098ABEE">
                <wp:simplePos x="0" y="0"/>
                <wp:positionH relativeFrom="margin">
                  <wp:align>left</wp:align>
                </wp:positionH>
                <wp:positionV relativeFrom="paragraph">
                  <wp:posOffset>4862830</wp:posOffset>
                </wp:positionV>
                <wp:extent cx="3951514" cy="2666818"/>
                <wp:effectExtent l="0" t="0" r="17145" b="15875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514" cy="2666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3D486F" w14:textId="77777777" w:rsidR="008265F1" w:rsidRDefault="008265F1" w:rsidP="008265F1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61963" id="Text Box 455" o:spid="_x0000_s1038" type="#_x0000_t202" style="position:absolute;left:0;text-align:left;margin-left:0;margin-top:382.9pt;width:311.15pt;height:210pt;z-index:2516858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" fillcolor="white [3201]" strokecolor="white [3212]" strokeweight=".5pt">
                <v:textbox style="mso-fit-shape-to-text:t">
                  <w:txbxContent>
                    <w:p w14:paraId="123D486F" w14:textId="77777777" w:rsidR="008265F1" w:rsidRDefault="008265F1" w:rsidP="008265F1">
                      <w:pPr>
                        <w:ind w:left="-142" w:firstLine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5F1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088F72" wp14:editId="0F73D4EB">
                <wp:simplePos x="0" y="0"/>
                <wp:positionH relativeFrom="margin">
                  <wp:align>right</wp:align>
                </wp:positionH>
                <wp:positionV relativeFrom="paragraph">
                  <wp:posOffset>52977</wp:posOffset>
                </wp:positionV>
                <wp:extent cx="4147457" cy="1959428"/>
                <wp:effectExtent l="0" t="0" r="11430" b="1016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7457" cy="1959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CC5814" w14:textId="77777777" w:rsidR="008265F1" w:rsidRDefault="008265F1" w:rsidP="00E96E81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88F72" id="Text Box 457" o:spid="_x0000_s1039" type="#_x0000_t202" style="position:absolute;left:0;text-align:left;margin-left:275.35pt;margin-top:4.15pt;width:326.55pt;height:154.3pt;z-index:25168691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" fillcolor="white [3201]" strokecolor="white [3212]" strokeweight=".5pt">
                <v:textbox style="mso-fit-shape-to-text:t">
                  <w:txbxContent>
                    <w:p w14:paraId="21CC5814" w14:textId="77777777" w:rsidR="008265F1" w:rsidRDefault="008265F1" w:rsidP="00E96E81">
                      <w:pPr>
                        <w:ind w:left="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BC1E5" w14:textId="6EF07FA4" w:rsidR="00435C34" w:rsidRPr="00435C34" w:rsidRDefault="00435C34" w:rsidP="00435C34">
      <w:pPr>
        <w:rPr>
          <w:sz w:val="24"/>
          <w:szCs w:val="24"/>
        </w:rPr>
      </w:pPr>
    </w:p>
    <w:p w14:paraId="562A44BC" w14:textId="37D644F2" w:rsidR="00435C34" w:rsidRPr="00435C34" w:rsidRDefault="00435C34" w:rsidP="00435C34">
      <w:pPr>
        <w:rPr>
          <w:sz w:val="24"/>
          <w:szCs w:val="24"/>
        </w:rPr>
      </w:pPr>
    </w:p>
    <w:p w14:paraId="5CF0D572" w14:textId="205119E9" w:rsidR="00435C34" w:rsidRPr="00435C34" w:rsidRDefault="00435C34" w:rsidP="00435C34">
      <w:pPr>
        <w:rPr>
          <w:sz w:val="24"/>
          <w:szCs w:val="24"/>
        </w:rPr>
      </w:pPr>
    </w:p>
    <w:p w14:paraId="1E39525A" w14:textId="267CA8FF" w:rsidR="00435C34" w:rsidRDefault="00B90D8A" w:rsidP="00435C34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ED9E51" wp14:editId="2647B0C6">
                <wp:simplePos x="0" y="0"/>
                <wp:positionH relativeFrom="column">
                  <wp:posOffset>4686300</wp:posOffset>
                </wp:positionH>
                <wp:positionV relativeFrom="paragraph">
                  <wp:posOffset>78105</wp:posOffset>
                </wp:positionV>
                <wp:extent cx="4747260" cy="1965960"/>
                <wp:effectExtent l="0" t="0" r="1651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26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3DECE8" w14:textId="058FA917" w:rsidR="00B90D8A" w:rsidRDefault="00B90D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F8440" wp14:editId="1F0FED50">
                                  <wp:extent cx="4556760" cy="1676400"/>
                                  <wp:effectExtent l="0" t="0" r="698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676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681D6" w14:textId="1A1F3919" w:rsidR="00B90D8A" w:rsidRDefault="00B90D8A"/>
                          <w:p w14:paraId="3ADE2BD4" w14:textId="6B8ED9AD" w:rsidR="00B90D8A" w:rsidRDefault="00B90D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98660" wp14:editId="3230CD2C">
                                  <wp:extent cx="4541520" cy="2015729"/>
                                  <wp:effectExtent l="0" t="0" r="0" b="381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3750" cy="2047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9E51" id="Text Box 22" o:spid="_x0000_s1040" type="#_x0000_t202" style="position:absolute;margin-left:369pt;margin-top:6.15pt;width:373.8pt;height:154.8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" fillcolor="white [3201]" strokecolor="white [3212]" strokeweight=".5pt">
                <v:textbox style="mso-fit-shape-to-text:t">
                  <w:txbxContent>
                    <w:p w14:paraId="1B3DECE8" w14:textId="058FA917" w:rsidR="00B90D8A" w:rsidRDefault="00B90D8A">
                      <w:r>
                        <w:rPr>
                          <w:noProof/>
                        </w:rPr>
                        <w:drawing>
                          <wp:inline distT="0" distB="0" distL="0" distR="0" wp14:anchorId="3B6F8440" wp14:editId="1F0FED50">
                            <wp:extent cx="4556760" cy="1676400"/>
                            <wp:effectExtent l="0" t="0" r="698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676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681D6" w14:textId="1A1F3919" w:rsidR="00B90D8A" w:rsidRDefault="00B90D8A"/>
                    <w:p w14:paraId="3ADE2BD4" w14:textId="6B8ED9AD" w:rsidR="00B90D8A" w:rsidRDefault="00B90D8A">
                      <w:r>
                        <w:rPr>
                          <w:noProof/>
                        </w:rPr>
                        <w:drawing>
                          <wp:inline distT="0" distB="0" distL="0" distR="0" wp14:anchorId="4D498660" wp14:editId="3230CD2C">
                            <wp:extent cx="4541520" cy="2015729"/>
                            <wp:effectExtent l="0" t="0" r="0" b="381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3750" cy="2047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191BAB" w14:textId="77777777" w:rsidR="00D612AB" w:rsidRPr="00435C34" w:rsidRDefault="00D612AB" w:rsidP="00435C34">
      <w:pPr>
        <w:rPr>
          <w:sz w:val="24"/>
          <w:szCs w:val="24"/>
        </w:rPr>
      </w:pPr>
    </w:p>
    <w:p w14:paraId="164721DA" w14:textId="77777777" w:rsidR="00264FA1" w:rsidRDefault="00264FA1" w:rsidP="00D612AB">
      <w:pPr>
        <w:rPr>
          <w:b/>
          <w:sz w:val="24"/>
          <w:szCs w:val="24"/>
        </w:rPr>
      </w:pPr>
    </w:p>
    <w:p w14:paraId="41EA5A8C" w14:textId="6EAA7C49" w:rsidR="00264FA1" w:rsidRDefault="00264FA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CA5382B" w14:textId="324047AC" w:rsidR="00B82982" w:rsidRDefault="00CA6AD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B41B97" wp14:editId="33D4D21F">
                <wp:simplePos x="0" y="0"/>
                <wp:positionH relativeFrom="column">
                  <wp:posOffset>-542290</wp:posOffset>
                </wp:positionH>
                <wp:positionV relativeFrom="paragraph">
                  <wp:posOffset>382270</wp:posOffset>
                </wp:positionV>
                <wp:extent cx="4610100" cy="6673215"/>
                <wp:effectExtent l="0" t="0" r="19050" b="13335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673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9CA510" w14:textId="06FC44A5" w:rsidR="00B21D07" w:rsidRPr="00CA6AD1" w:rsidRDefault="00B21D07" w:rsidP="00894B9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A6AD1">
                              <w:rPr>
                                <w:b/>
                                <w:sz w:val="32"/>
                                <w:szCs w:val="32"/>
                              </w:rPr>
                              <w:t>CAUSES OF WAINFLEET FLOODS 2019</w:t>
                            </w:r>
                          </w:p>
                          <w:p w14:paraId="6AE7852B" w14:textId="34AA6594" w:rsidR="00894B9E" w:rsidRDefault="00894B9E" w:rsidP="00894B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C1CEF">
                              <w:rPr>
                                <w:sz w:val="28"/>
                                <w:szCs w:val="28"/>
                              </w:rPr>
                              <w:t xml:space="preserve">The Wainfleet </w:t>
                            </w:r>
                            <w:r w:rsidR="009C1CEF">
                              <w:rPr>
                                <w:sz w:val="28"/>
                                <w:szCs w:val="28"/>
                              </w:rPr>
                              <w:t>floo</w:t>
                            </w:r>
                            <w:bookmarkStart w:id="0" w:name="_GoBack"/>
                            <w:r w:rsidR="009C1CEF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bookmarkEnd w:id="0"/>
                            <w:r w:rsidR="009C1CEF">
                              <w:rPr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9C1CEF">
                              <w:rPr>
                                <w:sz w:val="28"/>
                                <w:szCs w:val="28"/>
                              </w:rPr>
                              <w:t xml:space="preserve">hit the national headlines in </w:t>
                            </w:r>
                            <w:r w:rsidRPr="009C1CEF">
                              <w:rPr>
                                <w:sz w:val="28"/>
                                <w:szCs w:val="28"/>
                              </w:rPr>
                              <w:t>summer 2019</w:t>
                            </w:r>
                            <w:r w:rsidRPr="009C1CEF">
                              <w:rPr>
                                <w:sz w:val="28"/>
                                <w:szCs w:val="28"/>
                              </w:rPr>
                              <w:t xml:space="preserve"> and February 2020, the extensive floods were caused by a number of factors:</w:t>
                            </w:r>
                          </w:p>
                          <w:p w14:paraId="08079C36" w14:textId="77777777" w:rsidR="009C1CEF" w:rsidRPr="009C1CEF" w:rsidRDefault="009C1CEF" w:rsidP="00894B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CDC39D" w14:textId="1FD6643C" w:rsidR="00894B9E" w:rsidRDefault="00894B9E" w:rsidP="00894B9E"/>
                          <w:p w14:paraId="7ED0118F" w14:textId="0F3E8AE5" w:rsidR="00894B9E" w:rsidRDefault="00894B9E" w:rsidP="00894B9E"/>
                          <w:p w14:paraId="6D63350D" w14:textId="11F726F7" w:rsidR="00894B9E" w:rsidRDefault="00894B9E" w:rsidP="00894B9E"/>
                          <w:p w14:paraId="519E934B" w14:textId="4B857B9D" w:rsidR="00894B9E" w:rsidRDefault="00894B9E" w:rsidP="00894B9E"/>
                          <w:p w14:paraId="5AE407EE" w14:textId="791123C1" w:rsidR="00894B9E" w:rsidRDefault="00894B9E" w:rsidP="00894B9E"/>
                          <w:p w14:paraId="21958B57" w14:textId="010F5590" w:rsidR="00894B9E" w:rsidRDefault="00894B9E" w:rsidP="00894B9E"/>
                          <w:p w14:paraId="44521754" w14:textId="1C55DD31" w:rsidR="00894B9E" w:rsidRDefault="00894B9E" w:rsidP="00894B9E"/>
                          <w:p w14:paraId="2513606B" w14:textId="7366A483" w:rsidR="00894B9E" w:rsidRDefault="00894B9E" w:rsidP="00894B9E"/>
                          <w:p w14:paraId="151976DC" w14:textId="0316883C" w:rsidR="00020A42" w:rsidRDefault="00020A42" w:rsidP="00894B9E"/>
                          <w:p w14:paraId="12750DE3" w14:textId="77777777" w:rsidR="009C1CEF" w:rsidRDefault="009C1CEF" w:rsidP="00894B9E"/>
                          <w:p w14:paraId="2DC0D62D" w14:textId="5546B84E" w:rsidR="00020A42" w:rsidRPr="009C1CEF" w:rsidRDefault="00020A42" w:rsidP="00894B9E">
                            <w:pPr>
                              <w:rPr>
                                <w:i/>
                              </w:rPr>
                            </w:pPr>
                            <w:r w:rsidRPr="009C1CEF">
                              <w:rPr>
                                <w:i/>
                              </w:rPr>
                              <w:t>Lincolnshire Live.co.uk</w:t>
                            </w:r>
                          </w:p>
                          <w:p w14:paraId="7476048E" w14:textId="6A4ADBCB" w:rsidR="00894B9E" w:rsidRPr="00CA6AD1" w:rsidRDefault="00894B9E" w:rsidP="00894B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>Prolonged heavy rainfall saw 2.5 times the monthly average fall between 10-12 June 2019 in parts of Lincolnshire causing overtopping of the bank and a breach on the relief channel.</w:t>
                            </w:r>
                          </w:p>
                          <w:p w14:paraId="6E99B3B2" w14:textId="76736904" w:rsidR="00894B9E" w:rsidRPr="00CA6AD1" w:rsidRDefault="00894B9E" w:rsidP="00894B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>The surrounding land is reclaimed from peat and marshland, lying only slightly above sea level and below the height of the embanked river and Relief Channel.</w:t>
                            </w:r>
                          </w:p>
                          <w:p w14:paraId="3A5CC2DB" w14:textId="77777777" w:rsidR="00894B9E" w:rsidRDefault="00894B9E" w:rsidP="00894B9E"/>
                          <w:p w14:paraId="13AC14B1" w14:textId="084B8C14" w:rsidR="00894B9E" w:rsidRDefault="00894B9E" w:rsidP="00894B9E"/>
                          <w:p w14:paraId="1271D48E" w14:textId="7FFD8634" w:rsidR="00894B9E" w:rsidRDefault="00894B9E" w:rsidP="00894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41B97" id="Text Box 451" o:spid="_x0000_s1041" type="#_x0000_t202" style="position:absolute;margin-left:-42.7pt;margin-top:30.1pt;width:363pt;height:52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" fillcolor="white [3201]" strokecolor="white [3212]" strokeweight=".5pt">
                <v:textbox>
                  <w:txbxContent>
                    <w:p w14:paraId="069CA510" w14:textId="06FC44A5" w:rsidR="00B21D07" w:rsidRPr="00CA6AD1" w:rsidRDefault="00B21D07" w:rsidP="00894B9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CA6AD1">
                        <w:rPr>
                          <w:b/>
                          <w:sz w:val="32"/>
                          <w:szCs w:val="32"/>
                        </w:rPr>
                        <w:t>CAUSES OF WAINFLEET FLOODS 2019</w:t>
                      </w:r>
                    </w:p>
                    <w:p w14:paraId="6AE7852B" w14:textId="34AA6594" w:rsidR="00894B9E" w:rsidRDefault="00894B9E" w:rsidP="00894B9E">
                      <w:pPr>
                        <w:rPr>
                          <w:sz w:val="28"/>
                          <w:szCs w:val="28"/>
                        </w:rPr>
                      </w:pPr>
                      <w:r w:rsidRPr="009C1CEF">
                        <w:rPr>
                          <w:sz w:val="28"/>
                          <w:szCs w:val="28"/>
                        </w:rPr>
                        <w:t xml:space="preserve">The Wainfleet </w:t>
                      </w:r>
                      <w:r w:rsidR="009C1CEF">
                        <w:rPr>
                          <w:sz w:val="28"/>
                          <w:szCs w:val="28"/>
                        </w:rPr>
                        <w:t>floo</w:t>
                      </w:r>
                      <w:bookmarkStart w:id="1" w:name="_GoBack"/>
                      <w:r w:rsidR="009C1CEF">
                        <w:rPr>
                          <w:sz w:val="28"/>
                          <w:szCs w:val="28"/>
                        </w:rPr>
                        <w:t>d</w:t>
                      </w:r>
                      <w:bookmarkEnd w:id="1"/>
                      <w:r w:rsidR="009C1CEF">
                        <w:rPr>
                          <w:sz w:val="28"/>
                          <w:szCs w:val="28"/>
                        </w:rPr>
                        <w:t xml:space="preserve">s </w:t>
                      </w:r>
                      <w:r w:rsidRPr="009C1CEF">
                        <w:rPr>
                          <w:sz w:val="28"/>
                          <w:szCs w:val="28"/>
                        </w:rPr>
                        <w:t xml:space="preserve">hit the national headlines in </w:t>
                      </w:r>
                      <w:r w:rsidRPr="009C1CEF">
                        <w:rPr>
                          <w:sz w:val="28"/>
                          <w:szCs w:val="28"/>
                        </w:rPr>
                        <w:t>summer 2019</w:t>
                      </w:r>
                      <w:r w:rsidRPr="009C1CEF">
                        <w:rPr>
                          <w:sz w:val="28"/>
                          <w:szCs w:val="28"/>
                        </w:rPr>
                        <w:t xml:space="preserve"> and February 2020, the extensive floods were caused by a number of factors:</w:t>
                      </w:r>
                    </w:p>
                    <w:p w14:paraId="08079C36" w14:textId="77777777" w:rsidR="009C1CEF" w:rsidRPr="009C1CEF" w:rsidRDefault="009C1CEF" w:rsidP="00894B9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CDC39D" w14:textId="1FD6643C" w:rsidR="00894B9E" w:rsidRDefault="00894B9E" w:rsidP="00894B9E"/>
                    <w:p w14:paraId="7ED0118F" w14:textId="0F3E8AE5" w:rsidR="00894B9E" w:rsidRDefault="00894B9E" w:rsidP="00894B9E"/>
                    <w:p w14:paraId="6D63350D" w14:textId="11F726F7" w:rsidR="00894B9E" w:rsidRDefault="00894B9E" w:rsidP="00894B9E"/>
                    <w:p w14:paraId="519E934B" w14:textId="4B857B9D" w:rsidR="00894B9E" w:rsidRDefault="00894B9E" w:rsidP="00894B9E"/>
                    <w:p w14:paraId="5AE407EE" w14:textId="791123C1" w:rsidR="00894B9E" w:rsidRDefault="00894B9E" w:rsidP="00894B9E"/>
                    <w:p w14:paraId="21958B57" w14:textId="010F5590" w:rsidR="00894B9E" w:rsidRDefault="00894B9E" w:rsidP="00894B9E"/>
                    <w:p w14:paraId="44521754" w14:textId="1C55DD31" w:rsidR="00894B9E" w:rsidRDefault="00894B9E" w:rsidP="00894B9E"/>
                    <w:p w14:paraId="2513606B" w14:textId="7366A483" w:rsidR="00894B9E" w:rsidRDefault="00894B9E" w:rsidP="00894B9E"/>
                    <w:p w14:paraId="151976DC" w14:textId="0316883C" w:rsidR="00020A42" w:rsidRDefault="00020A42" w:rsidP="00894B9E"/>
                    <w:p w14:paraId="12750DE3" w14:textId="77777777" w:rsidR="009C1CEF" w:rsidRDefault="009C1CEF" w:rsidP="00894B9E"/>
                    <w:p w14:paraId="2DC0D62D" w14:textId="5546B84E" w:rsidR="00020A42" w:rsidRPr="009C1CEF" w:rsidRDefault="00020A42" w:rsidP="00894B9E">
                      <w:pPr>
                        <w:rPr>
                          <w:i/>
                        </w:rPr>
                      </w:pPr>
                      <w:r w:rsidRPr="009C1CEF">
                        <w:rPr>
                          <w:i/>
                        </w:rPr>
                        <w:t>Lincolnshire Live.co.uk</w:t>
                      </w:r>
                    </w:p>
                    <w:p w14:paraId="7476048E" w14:textId="6A4ADBCB" w:rsidR="00894B9E" w:rsidRPr="00CA6AD1" w:rsidRDefault="00894B9E" w:rsidP="00894B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>Prolonged heavy rainfall saw 2.5 times the monthly average fall between 10-12 June 2019 in parts of Lincolnshire causing overtopping of the bank and a breach on the relief channel.</w:t>
                      </w:r>
                    </w:p>
                    <w:p w14:paraId="6E99B3B2" w14:textId="76736904" w:rsidR="00894B9E" w:rsidRPr="00CA6AD1" w:rsidRDefault="00894B9E" w:rsidP="00894B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>The surrounding land is reclaimed from peat and marshland, lying only slightly above sea level and below the height of the embanked river and Relief Channel.</w:t>
                      </w:r>
                    </w:p>
                    <w:p w14:paraId="3A5CC2DB" w14:textId="77777777" w:rsidR="00894B9E" w:rsidRDefault="00894B9E" w:rsidP="00894B9E"/>
                    <w:p w14:paraId="13AC14B1" w14:textId="084B8C14" w:rsidR="00894B9E" w:rsidRDefault="00894B9E" w:rsidP="00894B9E"/>
                    <w:p w14:paraId="1271D48E" w14:textId="7FFD8634" w:rsidR="00894B9E" w:rsidRDefault="00894B9E" w:rsidP="00894B9E"/>
                  </w:txbxContent>
                </v:textbox>
              </v:shape>
            </w:pict>
          </mc:Fallback>
        </mc:AlternateContent>
      </w:r>
      <w:r w:rsidR="00B82982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4B80B" wp14:editId="2A2D3B0D">
                <wp:simplePos x="0" y="0"/>
                <wp:positionH relativeFrom="column">
                  <wp:posOffset>-401955</wp:posOffset>
                </wp:positionH>
                <wp:positionV relativeFrom="paragraph">
                  <wp:posOffset>17780</wp:posOffset>
                </wp:positionV>
                <wp:extent cx="744280" cy="228600"/>
                <wp:effectExtent l="0" t="0" r="1778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04DAE" w14:textId="7987AD13" w:rsidR="00150DAF" w:rsidRPr="00150DAF" w:rsidRDefault="00DE11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Source </w:t>
                            </w:r>
                            <w:r w:rsidR="00B82982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B80B" id="Text Box 10" o:spid="_x0000_s1042" type="#_x0000_t202" style="position:absolute;margin-left:-31.65pt;margin-top:1.4pt;width:58.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" fillcolor="white [3201]" strokeweight=".5pt">
                <v:textbox>
                  <w:txbxContent>
                    <w:p w14:paraId="07104DAE" w14:textId="7987AD13" w:rsidR="00150DAF" w:rsidRPr="00150DAF" w:rsidRDefault="00DE11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Source </w:t>
                      </w:r>
                      <w:r w:rsidR="00B82982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39EBB96" w14:textId="05F1DB43" w:rsidR="00264FA1" w:rsidRDefault="009C1CEF" w:rsidP="00D612A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848DFB" wp14:editId="6E8B9C57">
                <wp:simplePos x="0" y="0"/>
                <wp:positionH relativeFrom="column">
                  <wp:posOffset>4467225</wp:posOffset>
                </wp:positionH>
                <wp:positionV relativeFrom="paragraph">
                  <wp:posOffset>270509</wp:posOffset>
                </wp:positionV>
                <wp:extent cx="5000625" cy="3267075"/>
                <wp:effectExtent l="0" t="0" r="28575" b="2857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5E43DF" w14:textId="77777777" w:rsidR="00894B9E" w:rsidRDefault="00894B9E" w:rsidP="00894B9E"/>
                          <w:p w14:paraId="33DA4AAA" w14:textId="31630D45" w:rsidR="00CA6AD1" w:rsidRDefault="00CA6AD1" w:rsidP="009C1C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>Accumulation of silt in the relief channel potentially contributed to water levels reaching higher levels</w:t>
                            </w:r>
                          </w:p>
                          <w:p w14:paraId="649F3235" w14:textId="26C021B8" w:rsidR="00CA6AD1" w:rsidRPr="00CA6AD1" w:rsidRDefault="00CA6AD1" w:rsidP="009C1C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>Overflowing surface water and foul drainage systems caused by excessive rainfall and water flow</w:t>
                            </w:r>
                          </w:p>
                          <w:p w14:paraId="08E18A9B" w14:textId="78EE2F72" w:rsidR="00894B9E" w:rsidRPr="00CA6AD1" w:rsidRDefault="00894B9E" w:rsidP="009C1C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 xml:space="preserve">The embankments of the relief channel lacked the protection </w:t>
                            </w:r>
                            <w:r w:rsidR="00CA6AD1" w:rsidRPr="00CA6AD1">
                              <w:rPr>
                                <w:sz w:val="28"/>
                                <w:szCs w:val="28"/>
                              </w:rPr>
                              <w:t>of modern</w:t>
                            </w:r>
                            <w:r w:rsidRPr="00CA6AD1">
                              <w:rPr>
                                <w:sz w:val="28"/>
                                <w:szCs w:val="28"/>
                              </w:rPr>
                              <w:t xml:space="preserve"> flood defences.</w:t>
                            </w:r>
                          </w:p>
                          <w:p w14:paraId="3D2131EB" w14:textId="6985FB9E" w:rsidR="00894B9E" w:rsidRPr="00CA6AD1" w:rsidRDefault="00894B9E" w:rsidP="009C1C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>Areas of the river bank had been grazed by cattle and rutted by their hooves and vehicles, which may have caused weakening, making it more susceptible to breaching.</w:t>
                            </w:r>
                          </w:p>
                          <w:p w14:paraId="43310D4D" w14:textId="6C5AD703" w:rsidR="00894B9E" w:rsidRPr="00CA6AD1" w:rsidRDefault="00894B9E" w:rsidP="00894B9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6AD1">
                              <w:rPr>
                                <w:sz w:val="28"/>
                                <w:szCs w:val="28"/>
                              </w:rPr>
                              <w:t>Relief channel had higher water levels kept for water abstraction in the summer months.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8DFB" id="Text Box 454" o:spid="_x0000_s1043" type="#_x0000_t202" style="position:absolute;margin-left:351.75pt;margin-top:21.3pt;width:393.75pt;height:25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" fillcolor="white [3201]" strokecolor="white [3212]" strokeweight=".5pt">
                <v:textbox>
                  <w:txbxContent>
                    <w:p w14:paraId="3B5E43DF" w14:textId="77777777" w:rsidR="00894B9E" w:rsidRDefault="00894B9E" w:rsidP="00894B9E"/>
                    <w:p w14:paraId="33DA4AAA" w14:textId="31630D45" w:rsidR="00CA6AD1" w:rsidRDefault="00CA6AD1" w:rsidP="009C1C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>Accumulation of silt in the relief channel potentially contributed to water levels reaching higher levels</w:t>
                      </w:r>
                    </w:p>
                    <w:p w14:paraId="649F3235" w14:textId="26C021B8" w:rsidR="00CA6AD1" w:rsidRPr="00CA6AD1" w:rsidRDefault="00CA6AD1" w:rsidP="009C1C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>Overflowing surface water and foul drainage systems caused by excessive rainfall and water flow</w:t>
                      </w:r>
                    </w:p>
                    <w:p w14:paraId="08E18A9B" w14:textId="78EE2F72" w:rsidR="00894B9E" w:rsidRPr="00CA6AD1" w:rsidRDefault="00894B9E" w:rsidP="009C1C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 xml:space="preserve">The embankments of the relief channel lacked the protection </w:t>
                      </w:r>
                      <w:r w:rsidR="00CA6AD1" w:rsidRPr="00CA6AD1">
                        <w:rPr>
                          <w:sz w:val="28"/>
                          <w:szCs w:val="28"/>
                        </w:rPr>
                        <w:t>of modern</w:t>
                      </w:r>
                      <w:r w:rsidRPr="00CA6AD1">
                        <w:rPr>
                          <w:sz w:val="28"/>
                          <w:szCs w:val="28"/>
                        </w:rPr>
                        <w:t xml:space="preserve"> flood defences.</w:t>
                      </w:r>
                    </w:p>
                    <w:p w14:paraId="3D2131EB" w14:textId="6985FB9E" w:rsidR="00894B9E" w:rsidRPr="00CA6AD1" w:rsidRDefault="00894B9E" w:rsidP="009C1C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>Areas of the river bank had been grazed by cattle and rutted by their hooves and vehicles, which may have caused weakening, making it more susceptible to breaching.</w:t>
                      </w:r>
                    </w:p>
                    <w:p w14:paraId="43310D4D" w14:textId="6C5AD703" w:rsidR="00894B9E" w:rsidRPr="00CA6AD1" w:rsidRDefault="00894B9E" w:rsidP="00894B9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6AD1">
                        <w:rPr>
                          <w:sz w:val="28"/>
                          <w:szCs w:val="28"/>
                        </w:rPr>
                        <w:t>Relief channel had higher water levels kept for water abstraction in the summer months.</w:t>
                      </w:r>
                    </w:p>
                  </w:txbxContent>
                </v:textbox>
              </v:shape>
            </w:pict>
          </mc:Fallback>
        </mc:AlternateContent>
      </w:r>
    </w:p>
    <w:p w14:paraId="1A2B79F7" w14:textId="15D5B587" w:rsidR="004957DA" w:rsidRPr="00D612AB" w:rsidRDefault="009C1CEF" w:rsidP="00D612A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DC02C" wp14:editId="087EB14E">
                <wp:simplePos x="0" y="0"/>
                <wp:positionH relativeFrom="column">
                  <wp:posOffset>-428625</wp:posOffset>
                </wp:positionH>
                <wp:positionV relativeFrom="paragraph">
                  <wp:posOffset>958850</wp:posOffset>
                </wp:positionV>
                <wp:extent cx="4381500" cy="2905125"/>
                <wp:effectExtent l="0" t="0" r="19050" b="28575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63044F" w14:textId="16F8D12B" w:rsidR="00020A42" w:rsidRDefault="00020A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DAD33" wp14:editId="674AC639">
                                  <wp:extent cx="4162425" cy="2778110"/>
                                  <wp:effectExtent l="0" t="0" r="0" b="3810"/>
                                  <wp:docPr id="464" name="Pictur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9026" cy="280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C02C" id="Text Box 456" o:spid="_x0000_s1044" type="#_x0000_t202" style="position:absolute;margin-left:-33.75pt;margin-top:75.5pt;width:345pt;height:2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" fillcolor="white [3201]" strokecolor="white [3212]" strokeweight=".5pt">
                <v:textbox>
                  <w:txbxContent>
                    <w:p w14:paraId="2763044F" w14:textId="16F8D12B" w:rsidR="00020A42" w:rsidRDefault="00020A42">
                      <w:r>
                        <w:rPr>
                          <w:noProof/>
                        </w:rPr>
                        <w:drawing>
                          <wp:inline distT="0" distB="0" distL="0" distR="0" wp14:anchorId="246DAD33" wp14:editId="674AC639">
                            <wp:extent cx="4162425" cy="2778110"/>
                            <wp:effectExtent l="0" t="0" r="0" b="3810"/>
                            <wp:docPr id="464" name="Pictur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9026" cy="280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16E9D7" wp14:editId="4F5CD5D9">
                <wp:simplePos x="0" y="0"/>
                <wp:positionH relativeFrom="column">
                  <wp:posOffset>4876800</wp:posOffset>
                </wp:positionH>
                <wp:positionV relativeFrom="paragraph">
                  <wp:posOffset>5921375</wp:posOffset>
                </wp:positionV>
                <wp:extent cx="2324100" cy="314325"/>
                <wp:effectExtent l="0" t="0" r="19050" b="28575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7F00E3" w14:textId="7EB05FEC" w:rsidR="009C1CEF" w:rsidRPr="009C1CEF" w:rsidRDefault="009C1CEF">
                            <w:pPr>
                              <w:rPr>
                                <w:i/>
                              </w:rPr>
                            </w:pPr>
                            <w:r w:rsidRPr="009C1CEF">
                              <w:rPr>
                                <w:i/>
                              </w:rPr>
                              <w:t>Association of Drainage Authorities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E9D7" id="Text Box 467" o:spid="_x0000_s1045" type="#_x0000_t202" style="position:absolute;margin-left:384pt;margin-top:466.25pt;width:183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" fillcolor="white [3201]" strokecolor="white [3212]" strokeweight=".5pt">
                <v:textbox>
                  <w:txbxContent>
                    <w:p w14:paraId="737F00E3" w14:textId="7EB05FEC" w:rsidR="009C1CEF" w:rsidRPr="009C1CEF" w:rsidRDefault="009C1CEF">
                      <w:pPr>
                        <w:rPr>
                          <w:i/>
                        </w:rPr>
                      </w:pPr>
                      <w:r w:rsidRPr="009C1CEF">
                        <w:rPr>
                          <w:i/>
                        </w:rPr>
                        <w:t>Association of Drainage Authorities</w:t>
                      </w:r>
                    </w:p>
                  </w:txbxContent>
                </v:textbox>
              </v:shape>
            </w:pict>
          </mc:Fallback>
        </mc:AlternateContent>
      </w:r>
      <w:r w:rsidR="00CA6AD1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A43AEC" wp14:editId="7F03A80C">
                <wp:simplePos x="0" y="0"/>
                <wp:positionH relativeFrom="column">
                  <wp:posOffset>4752975</wp:posOffset>
                </wp:positionH>
                <wp:positionV relativeFrom="paragraph">
                  <wp:posOffset>3263900</wp:posOffset>
                </wp:positionV>
                <wp:extent cx="4619625" cy="2895600"/>
                <wp:effectExtent l="0" t="0" r="19685" b="15875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513C23" w14:textId="0640E6BB" w:rsidR="00CA6AD1" w:rsidRDefault="00CA6A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CD221" wp14:editId="12951773">
                                  <wp:extent cx="4505325" cy="2480351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177" cy="248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43AEC" id="Text Box 465" o:spid="_x0000_s1046" type="#_x0000_t202" style="position:absolute;margin-left:374.25pt;margin-top:257pt;width:363.75pt;height:228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" fillcolor="white [3201]" strokecolor="white [3212]" strokeweight=".5pt">
                <v:textbox style="mso-fit-shape-to-text:t">
                  <w:txbxContent>
                    <w:p w14:paraId="55513C23" w14:textId="0640E6BB" w:rsidR="00CA6AD1" w:rsidRDefault="00CA6AD1">
                      <w:r>
                        <w:rPr>
                          <w:noProof/>
                        </w:rPr>
                        <w:drawing>
                          <wp:inline distT="0" distB="0" distL="0" distR="0" wp14:anchorId="7E5CD221" wp14:editId="12951773">
                            <wp:extent cx="4505325" cy="2480351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177" cy="248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590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BE36D1" wp14:editId="7E49D9F2">
                <wp:simplePos x="0" y="0"/>
                <wp:positionH relativeFrom="column">
                  <wp:posOffset>4356100</wp:posOffset>
                </wp:positionH>
                <wp:positionV relativeFrom="paragraph">
                  <wp:posOffset>325120</wp:posOffset>
                </wp:positionV>
                <wp:extent cx="12700" cy="5930900"/>
                <wp:effectExtent l="0" t="0" r="25400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5930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D8E5B" id="Straight Connector 3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pt,25.6pt" to="344pt,4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D07158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3B19F0" wp14:editId="4A88DED9">
                <wp:simplePos x="0" y="0"/>
                <wp:positionH relativeFrom="column">
                  <wp:posOffset>4618015</wp:posOffset>
                </wp:positionH>
                <wp:positionV relativeFrom="paragraph">
                  <wp:posOffset>3398196</wp:posOffset>
                </wp:positionV>
                <wp:extent cx="4221126" cy="2200940"/>
                <wp:effectExtent l="0" t="0" r="63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126" cy="2200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55039" w14:textId="77777777" w:rsidR="00D07158" w:rsidRDefault="00D0715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B19F0" id="Text Box 16" o:spid="_x0000_s1047" type="#_x0000_t202" style="position:absolute;margin-left:363.6pt;margin-top:267.55pt;width:332.35pt;height:173.3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" fillcolor="white [3201]" stroked="f" strokeweight=".5pt">
                <v:textbox style="mso-fit-shape-to-text:t">
                  <w:txbxContent>
                    <w:p w14:paraId="4CB55039" w14:textId="77777777" w:rsidR="00D07158" w:rsidRDefault="00D07158"/>
                  </w:txbxContent>
                </v:textbox>
              </v:shape>
            </w:pict>
          </mc:Fallback>
        </mc:AlternateContent>
      </w:r>
      <w:r w:rsidR="00006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854F11" wp14:editId="6A372D8B">
                <wp:simplePos x="0" y="0"/>
                <wp:positionH relativeFrom="column">
                  <wp:posOffset>925286</wp:posOffset>
                </wp:positionH>
                <wp:positionV relativeFrom="paragraph">
                  <wp:posOffset>4517571</wp:posOffset>
                </wp:positionV>
                <wp:extent cx="772885" cy="1045029"/>
                <wp:effectExtent l="0" t="0" r="27305" b="222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885" cy="1045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7A1FCD" w14:textId="77777777" w:rsidR="006C4721" w:rsidRPr="006C4721" w:rsidRDefault="006C472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4F11" id="Text Box 12" o:spid="_x0000_s1048" type="#_x0000_t202" style="position:absolute;margin-left:72.85pt;margin-top:355.7pt;width:60.85pt;height:8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" fillcolor="white [3201]" strokecolor="white [3212]" strokeweight=".5pt">
                <v:textbox>
                  <w:txbxContent>
                    <w:p w14:paraId="187A1FCD" w14:textId="77777777" w:rsidR="006C4721" w:rsidRPr="006C4721" w:rsidRDefault="006C4721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957DA" w:rsidRPr="00D612AB" w:rsidSect="00435C34">
      <w:pgSz w:w="16838" w:h="11906" w:orient="landscape"/>
      <w:pgMar w:top="568" w:right="1440" w:bottom="284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41B28"/>
    <w:multiLevelType w:val="hybridMultilevel"/>
    <w:tmpl w:val="0F3481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6757F7"/>
    <w:multiLevelType w:val="hybridMultilevel"/>
    <w:tmpl w:val="D09EE2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55533"/>
    <w:multiLevelType w:val="hybridMultilevel"/>
    <w:tmpl w:val="6504D61E"/>
    <w:lvl w:ilvl="0" w:tplc="1F2E7E7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0119D1"/>
    <w:multiLevelType w:val="hybridMultilevel"/>
    <w:tmpl w:val="B9C41414"/>
    <w:lvl w:ilvl="0" w:tplc="1F2E7E7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80094"/>
    <w:multiLevelType w:val="hybridMultilevel"/>
    <w:tmpl w:val="A9C8E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624280"/>
    <w:multiLevelType w:val="hybridMultilevel"/>
    <w:tmpl w:val="C9264E5A"/>
    <w:lvl w:ilvl="0" w:tplc="1F2E7E7C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1903E8"/>
    <w:multiLevelType w:val="multilevel"/>
    <w:tmpl w:val="FE5A8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7B6"/>
    <w:rsid w:val="00006D0E"/>
    <w:rsid w:val="00020A42"/>
    <w:rsid w:val="000B67F8"/>
    <w:rsid w:val="000C54F4"/>
    <w:rsid w:val="000E6CB5"/>
    <w:rsid w:val="001017B6"/>
    <w:rsid w:val="00111B20"/>
    <w:rsid w:val="00150DAF"/>
    <w:rsid w:val="00162315"/>
    <w:rsid w:val="0018453E"/>
    <w:rsid w:val="00194136"/>
    <w:rsid w:val="001A0BB9"/>
    <w:rsid w:val="001A27E5"/>
    <w:rsid w:val="00226E10"/>
    <w:rsid w:val="00254B13"/>
    <w:rsid w:val="002620F7"/>
    <w:rsid w:val="00264FA1"/>
    <w:rsid w:val="002A29FC"/>
    <w:rsid w:val="0030247D"/>
    <w:rsid w:val="003333DC"/>
    <w:rsid w:val="00356FAC"/>
    <w:rsid w:val="0037390E"/>
    <w:rsid w:val="003D3590"/>
    <w:rsid w:val="003F474A"/>
    <w:rsid w:val="00435C34"/>
    <w:rsid w:val="00457D0F"/>
    <w:rsid w:val="00491C71"/>
    <w:rsid w:val="004957DA"/>
    <w:rsid w:val="00495980"/>
    <w:rsid w:val="004E55C6"/>
    <w:rsid w:val="00503F38"/>
    <w:rsid w:val="00524BB4"/>
    <w:rsid w:val="00554163"/>
    <w:rsid w:val="005543C6"/>
    <w:rsid w:val="005805DD"/>
    <w:rsid w:val="00582A29"/>
    <w:rsid w:val="0069676F"/>
    <w:rsid w:val="006C4721"/>
    <w:rsid w:val="006D1122"/>
    <w:rsid w:val="006F43AC"/>
    <w:rsid w:val="007352E8"/>
    <w:rsid w:val="00753524"/>
    <w:rsid w:val="00767387"/>
    <w:rsid w:val="007B59AD"/>
    <w:rsid w:val="007E25C8"/>
    <w:rsid w:val="008265F1"/>
    <w:rsid w:val="00863D5F"/>
    <w:rsid w:val="00894B9E"/>
    <w:rsid w:val="00902787"/>
    <w:rsid w:val="00973875"/>
    <w:rsid w:val="009C1CEF"/>
    <w:rsid w:val="009D6980"/>
    <w:rsid w:val="00A14CF9"/>
    <w:rsid w:val="00A53280"/>
    <w:rsid w:val="00A93BA9"/>
    <w:rsid w:val="00AA78CA"/>
    <w:rsid w:val="00AC28E3"/>
    <w:rsid w:val="00B07FB9"/>
    <w:rsid w:val="00B21D07"/>
    <w:rsid w:val="00B30C7A"/>
    <w:rsid w:val="00B622C0"/>
    <w:rsid w:val="00B82982"/>
    <w:rsid w:val="00B90D8A"/>
    <w:rsid w:val="00BD0D64"/>
    <w:rsid w:val="00BF3E8D"/>
    <w:rsid w:val="00C0779A"/>
    <w:rsid w:val="00C5050B"/>
    <w:rsid w:val="00CA6AD1"/>
    <w:rsid w:val="00CC1203"/>
    <w:rsid w:val="00CD5C4A"/>
    <w:rsid w:val="00CE4133"/>
    <w:rsid w:val="00CF5B94"/>
    <w:rsid w:val="00D07158"/>
    <w:rsid w:val="00D612AB"/>
    <w:rsid w:val="00D97663"/>
    <w:rsid w:val="00DA4F79"/>
    <w:rsid w:val="00DA7E4D"/>
    <w:rsid w:val="00DE1194"/>
    <w:rsid w:val="00E15E53"/>
    <w:rsid w:val="00E252FC"/>
    <w:rsid w:val="00E96E81"/>
    <w:rsid w:val="00E97E9F"/>
    <w:rsid w:val="00F66FF1"/>
    <w:rsid w:val="00F94E8D"/>
    <w:rsid w:val="00FD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29FAA"/>
  <w15:docId w15:val="{154FD952-EFFE-411C-8372-B36AC4625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5D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5B94"/>
    <w:pPr>
      <w:spacing w:before="100" w:beforeAutospacing="1" w:after="28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B07FB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07FB9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2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9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65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57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48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1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89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82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38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0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67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2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3949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155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871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2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8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7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0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4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0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2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0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7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389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60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90107-AD3C-4F8C-9F2E-E7188BB9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Fenlands – Resource Booklet</vt:lpstr>
    </vt:vector>
  </TitlesOfParts>
  <Company>Warwickshire County Council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Fenlands – Resource Booklet</dc:title>
  <dc:creator>Elizabeth Lake</dc:creator>
  <cp:lastModifiedBy>Elizabeth Lake</cp:lastModifiedBy>
  <cp:revision>8</cp:revision>
  <cp:lastPrinted>2020-01-16T11:43:00Z</cp:lastPrinted>
  <dcterms:created xsi:type="dcterms:W3CDTF">2022-03-10T10:14:00Z</dcterms:created>
  <dcterms:modified xsi:type="dcterms:W3CDTF">2022-03-10T10:43:00Z</dcterms:modified>
</cp:coreProperties>
</file>