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2B" w:rsidRDefault="00120E2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-246380</wp:posOffset>
                </wp:positionV>
                <wp:extent cx="1584960" cy="350520"/>
                <wp:effectExtent l="0" t="0" r="152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20E2B" w:rsidRPr="00120E2B" w:rsidRDefault="00120E2B" w:rsidP="00120E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0E2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Field Sketch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1.6pt;margin-top:-19.4pt;width:124.8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" fillcolor="white [3201]" strokecolor="white [3212]" strokeweight=".5pt">
                <v:textbox>
                  <w:txbxContent>
                    <w:p w:rsidR="00120E2B" w:rsidRPr="00120E2B" w:rsidRDefault="00120E2B" w:rsidP="00120E2B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20E2B">
                        <w:rPr>
                          <w:b/>
                          <w:sz w:val="36"/>
                          <w:szCs w:val="36"/>
                          <w:u w:val="single"/>
                        </w:rPr>
                        <w:t>Field Sketch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8389620</wp:posOffset>
                </wp:positionH>
                <wp:positionV relativeFrom="paragraph">
                  <wp:posOffset>-612140</wp:posOffset>
                </wp:positionV>
                <wp:extent cx="1112520" cy="6705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1F1A" w:rsidRDefault="00E81F1A">
                            <w:r w:rsidRPr="00E81F1A">
                              <w:drawing>
                                <wp:inline distT="0" distB="0" distL="0" distR="0">
                                  <wp:extent cx="839470" cy="602590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6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60.6pt;margin-top:-48.2pt;width:87.6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" fillcolor="white [3201]" strokecolor="white [3212]" strokeweight=".5pt">
                <v:textbox>
                  <w:txbxContent>
                    <w:p w:rsidR="00E81F1A" w:rsidRDefault="00E81F1A">
                      <w:r w:rsidRPr="00E81F1A">
                        <w:drawing>
                          <wp:inline distT="0" distB="0" distL="0" distR="0">
                            <wp:extent cx="839470" cy="602590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6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-596900</wp:posOffset>
                </wp:positionV>
                <wp:extent cx="2103120" cy="5638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1F1A" w:rsidRDefault="00E81F1A">
                            <w:r w:rsidRPr="00E81F1A">
                              <w:drawing>
                                <wp:inline distT="0" distB="0" distL="0" distR="0">
                                  <wp:extent cx="1807210" cy="478009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210" cy="478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6.6pt;margin-top:-47pt;width:165.6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" fillcolor="white [3201]" strokecolor="white [3212]" strokeweight=".5pt">
                <v:textbox>
                  <w:txbxContent>
                    <w:p w:rsidR="00E81F1A" w:rsidRDefault="00E81F1A">
                      <w:r w:rsidRPr="00E81F1A">
                        <w:drawing>
                          <wp:inline distT="0" distB="0" distL="0" distR="0">
                            <wp:extent cx="1807210" cy="478009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210" cy="478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434A" w:rsidRDefault="00227816">
      <w:r w:rsidRPr="00227816">
        <w:rPr>
          <w:sz w:val="24"/>
          <w:szCs w:val="24"/>
        </w:rPr>
        <w:t>Find a point where there is a clear view across the drainage basin and make a field sketch, annotate key physical features and any evidence of human management strategie</w:t>
      </w:r>
      <w:r>
        <w:t>s.</w:t>
      </w:r>
    </w:p>
    <w:p w:rsidR="00120E2B" w:rsidRDefault="00120E2B">
      <w:r w:rsidRPr="002278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121920</wp:posOffset>
                </wp:positionV>
                <wp:extent cx="10157460" cy="5334000"/>
                <wp:effectExtent l="19050" t="1905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7460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816" w:rsidRDefault="00227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52pt;margin-top:9.6pt;width:799.8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" fillcolor="white [3201]" strokeweight="3pt">
                <v:textbox>
                  <w:txbxContent>
                    <w:p w:rsidR="00227816" w:rsidRDefault="00227816"/>
                  </w:txbxContent>
                </v:textbox>
              </v:shape>
            </w:pict>
          </mc:Fallback>
        </mc:AlternateContent>
      </w:r>
    </w:p>
    <w:sectPr w:rsidR="00120E2B" w:rsidSect="002278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16"/>
    <w:rsid w:val="00120E2B"/>
    <w:rsid w:val="00227816"/>
    <w:rsid w:val="00BD434A"/>
    <w:rsid w:val="00E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8E17"/>
  <w15:chartTrackingRefBased/>
  <w15:docId w15:val="{B0ADFFE4-1746-4548-90FA-B00E1AF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Lake</dc:creator>
  <cp:keywords/>
  <dc:description/>
  <cp:lastModifiedBy>Elizabeth Lake</cp:lastModifiedBy>
  <cp:revision>2</cp:revision>
  <dcterms:created xsi:type="dcterms:W3CDTF">2022-03-08T14:45:00Z</dcterms:created>
  <dcterms:modified xsi:type="dcterms:W3CDTF">2022-03-08T14:59:00Z</dcterms:modified>
</cp:coreProperties>
</file>