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0F79A" w14:textId="15A391DE" w:rsidR="00107787" w:rsidRDefault="00617EB2">
      <w:bookmarkStart w:id="0" w:name="_GoBack"/>
      <w:bookmarkEnd w:id="0"/>
      <w:r w:rsidRPr="0030224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BF0F79D" wp14:editId="65F72034">
            <wp:simplePos x="0" y="0"/>
            <wp:positionH relativeFrom="column">
              <wp:posOffset>-920992</wp:posOffset>
            </wp:positionH>
            <wp:positionV relativeFrom="paragraph">
              <wp:posOffset>-927100</wp:posOffset>
            </wp:positionV>
            <wp:extent cx="7541110" cy="10680700"/>
            <wp:effectExtent l="0" t="0" r="3175" b="6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F_Woodla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1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41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0F79B" wp14:editId="3F1FC02C">
                <wp:simplePos x="0" y="0"/>
                <wp:positionH relativeFrom="column">
                  <wp:posOffset>-381000</wp:posOffset>
                </wp:positionH>
                <wp:positionV relativeFrom="paragraph">
                  <wp:posOffset>960120</wp:posOffset>
                </wp:positionV>
                <wp:extent cx="6819900" cy="7924800"/>
                <wp:effectExtent l="9525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F79F" w14:textId="77777777" w:rsidR="00302242" w:rsidRDefault="00302242" w:rsidP="003022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Woodland</w:t>
                            </w:r>
                            <w:r w:rsidR="0067414B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EF74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EYFS</w:t>
                            </w:r>
                          </w:p>
                          <w:p w14:paraId="2BF0F7A0" w14:textId="77777777" w:rsidR="0059357E" w:rsidRPr="0059357E" w:rsidRDefault="0059357E" w:rsidP="0059357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357E">
                              <w:rPr>
                                <w:sz w:val="24"/>
                                <w:szCs w:val="24"/>
                              </w:rPr>
                              <w:t xml:space="preserve">This session allows pupils to consider what a woodland area 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what they might find in a wood. They can take a closer look at trees; their structure and how they change through the season</w:t>
                            </w:r>
                            <w:r w:rsidR="0067414B">
                              <w:rPr>
                                <w:sz w:val="24"/>
                                <w:szCs w:val="24"/>
                              </w:rPr>
                              <w:t>s. Pupils can also consider which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animals might be found in a woodland area.  </w:t>
                            </w:r>
                          </w:p>
                          <w:p w14:paraId="2BF0F7A1" w14:textId="77777777" w:rsidR="00302242" w:rsidRPr="00EE1F25" w:rsidRDefault="00302242" w:rsidP="0030224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1F25">
                              <w:rPr>
                                <w:b/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  <w:p w14:paraId="2BF0F7A2" w14:textId="77777777" w:rsidR="00C94B97" w:rsidRDefault="00C94B97" w:rsidP="003022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Show the children a picture of a woodland area. </w:t>
                            </w:r>
                          </w:p>
                          <w:p w14:paraId="2BF0F7A3" w14:textId="77777777" w:rsidR="00302242" w:rsidRDefault="00C94B97" w:rsidP="00C94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Does anybody know what the picture is of?</w:t>
                            </w:r>
                          </w:p>
                          <w:p w14:paraId="2BF0F7A4" w14:textId="77777777" w:rsidR="00C94B97" w:rsidRDefault="00C94B97" w:rsidP="00C94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Has anybody been to a wood?</w:t>
                            </w:r>
                          </w:p>
                          <w:p w14:paraId="2BF0F7A5" w14:textId="77777777" w:rsidR="00C94B97" w:rsidRDefault="00C94B97" w:rsidP="00C94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was it like? Or, what do the pupils think it might be like?</w:t>
                            </w:r>
                          </w:p>
                          <w:p w14:paraId="2BF0F7A6" w14:textId="77777777" w:rsidR="00C94B97" w:rsidRDefault="00C94B97" w:rsidP="00C94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might you find in a wood?  </w:t>
                            </w:r>
                          </w:p>
                          <w:p w14:paraId="2BF0F7A7" w14:textId="77777777" w:rsidR="00C94B97" w:rsidRDefault="00C94B97" w:rsidP="00C94B97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F0F7A8" w14:textId="77777777" w:rsidR="00C94B97" w:rsidRPr="00C94B97" w:rsidRDefault="00C94B97" w:rsidP="00C94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Useful pictures can be f</w:t>
                            </w:r>
                            <w:r w:rsidR="0067414B">
                              <w:rPr>
                                <w:sz w:val="24"/>
                                <w:szCs w:val="24"/>
                              </w:rPr>
                              <w:t>ound in the EYFS Woodland Power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Point resource. </w:t>
                            </w:r>
                          </w:p>
                          <w:p w14:paraId="2BF0F7A9" w14:textId="77777777" w:rsidR="00302242" w:rsidRPr="00EE1F25" w:rsidRDefault="00302242" w:rsidP="0030224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F0F7AA" w14:textId="77777777" w:rsidR="00302242" w:rsidRPr="00EE1F25" w:rsidRDefault="00302242" w:rsidP="0030224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1F25">
                              <w:rPr>
                                <w:b/>
                                <w:sz w:val="24"/>
                                <w:szCs w:val="24"/>
                              </w:rPr>
                              <w:t>Activity Ideas</w:t>
                            </w:r>
                          </w:p>
                          <w:p w14:paraId="2BF0F7AB" w14:textId="77777777" w:rsidR="00302242" w:rsidRDefault="00302242" w:rsidP="0030224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F0F7AC" w14:textId="77777777" w:rsidR="002C388B" w:rsidRDefault="00C94B97" w:rsidP="00C94B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B241B">
                              <w:rPr>
                                <w:b/>
                                <w:sz w:val="24"/>
                                <w:szCs w:val="24"/>
                              </w:rPr>
                              <w:t>Do we know the parts of a tree?</w:t>
                            </w:r>
                            <w:r w:rsidRPr="002C3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88B">
                              <w:rPr>
                                <w:sz w:val="24"/>
                                <w:szCs w:val="24"/>
                              </w:rPr>
                              <w:t>Use</w:t>
                            </w:r>
                            <w:r w:rsidR="0067414B">
                              <w:rPr>
                                <w:sz w:val="24"/>
                                <w:szCs w:val="24"/>
                              </w:rPr>
                              <w:t xml:space="preserve"> the pictures on the EYFS Power</w:t>
                            </w:r>
                            <w:r w:rsidR="002C388B">
                              <w:rPr>
                                <w:sz w:val="24"/>
                                <w:szCs w:val="24"/>
                              </w:rPr>
                              <w:t>Point resource</w:t>
                            </w:r>
                          </w:p>
                          <w:p w14:paraId="2BF0F7AD" w14:textId="77777777" w:rsidR="00C94B97" w:rsidRPr="002C388B" w:rsidRDefault="00C94B97" w:rsidP="00C94B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B241B">
                              <w:rPr>
                                <w:b/>
                                <w:sz w:val="24"/>
                                <w:szCs w:val="24"/>
                              </w:rPr>
                              <w:t>Trees</w:t>
                            </w:r>
                            <w:r w:rsidR="002C388B" w:rsidRPr="00AB24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change</w:t>
                            </w:r>
                            <w:r w:rsidRPr="00AB24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through the seasons</w:t>
                            </w:r>
                            <w:r w:rsidRPr="002C388B">
                              <w:rPr>
                                <w:sz w:val="24"/>
                                <w:szCs w:val="24"/>
                              </w:rPr>
                              <w:t xml:space="preserve"> – can pupils match the tree to the season</w:t>
                            </w:r>
                            <w:r w:rsidR="0067414B">
                              <w:rPr>
                                <w:sz w:val="24"/>
                                <w:szCs w:val="24"/>
                              </w:rPr>
                              <w:t xml:space="preserve"> contained on the Power</w:t>
                            </w:r>
                            <w:r w:rsidR="002C388B">
                              <w:rPr>
                                <w:sz w:val="24"/>
                                <w:szCs w:val="24"/>
                              </w:rPr>
                              <w:t>Point resource</w:t>
                            </w:r>
                            <w:r w:rsidRPr="002C388B">
                              <w:rPr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59357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F0F7AE" w14:textId="77777777" w:rsidR="00C94B97" w:rsidRPr="002C388B" w:rsidRDefault="002C388B" w:rsidP="00C94B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B241B">
                              <w:rPr>
                                <w:b/>
                                <w:sz w:val="24"/>
                                <w:szCs w:val="24"/>
                              </w:rPr>
                              <w:t>Lots of animals live in a wood</w:t>
                            </w:r>
                            <w:r w:rsidR="00AB241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C94B97" w:rsidRPr="002C388B">
                              <w:rPr>
                                <w:sz w:val="24"/>
                                <w:szCs w:val="24"/>
                              </w:rPr>
                              <w:t xml:space="preserve"> Can the children sort those that live in a wood, those that live in a zoo and those that live on a farm?</w:t>
                            </w:r>
                            <w:r w:rsidR="00C94B97" w:rsidRPr="002C388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B97" w:rsidRPr="002C3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F0F7AF" w14:textId="77777777" w:rsidR="00C94B97" w:rsidRPr="002C388B" w:rsidRDefault="00C94B97" w:rsidP="00C94B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B241B">
                              <w:rPr>
                                <w:b/>
                                <w:sz w:val="24"/>
                                <w:szCs w:val="24"/>
                              </w:rPr>
                              <w:t>Woodland footprints activity</w:t>
                            </w:r>
                            <w:r w:rsidRPr="002C388B">
                              <w:rPr>
                                <w:sz w:val="24"/>
                                <w:szCs w:val="24"/>
                              </w:rPr>
                              <w:t xml:space="preserve"> – who has come from the woodland to the classroom to visit the pupils? Make some animal footprints (plenty of images on internet or </w:t>
                            </w:r>
                            <w:r w:rsidR="00AB241B">
                              <w:rPr>
                                <w:sz w:val="24"/>
                                <w:szCs w:val="24"/>
                              </w:rPr>
                              <w:t xml:space="preserve">use the resource at </w:t>
                            </w:r>
                            <w:hyperlink r:id="rId9" w:history="1">
                              <w:r w:rsidRPr="002C388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https://www.countrysideclassroom.org.uk/resources/1260</w:t>
                              </w:r>
                            </w:hyperlink>
                            <w:r w:rsidRPr="002C388B">
                              <w:rPr>
                                <w:sz w:val="24"/>
                                <w:szCs w:val="24"/>
                              </w:rPr>
                              <w:t>. Make a trail around the classroom / school</w:t>
                            </w:r>
                            <w:r w:rsidR="00AB241B">
                              <w:rPr>
                                <w:sz w:val="24"/>
                                <w:szCs w:val="24"/>
                              </w:rPr>
                              <w:t xml:space="preserve"> / school grounds,</w:t>
                            </w:r>
                            <w:r w:rsidRPr="002C388B">
                              <w:rPr>
                                <w:sz w:val="24"/>
                                <w:szCs w:val="24"/>
                              </w:rPr>
                              <w:t xml:space="preserve"> to find the animal.  </w:t>
                            </w:r>
                            <w:r w:rsidR="00AB241B">
                              <w:rPr>
                                <w:sz w:val="24"/>
                                <w:szCs w:val="24"/>
                              </w:rPr>
                              <w:t>What animal is it?</w:t>
                            </w:r>
                            <w:r w:rsidRPr="002C3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357E">
                              <w:rPr>
                                <w:sz w:val="24"/>
                                <w:szCs w:val="24"/>
                              </w:rPr>
                              <w:t xml:space="preserve"> Where would they normal</w:t>
                            </w:r>
                            <w:r w:rsidR="0067414B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59357E">
                              <w:rPr>
                                <w:sz w:val="24"/>
                                <w:szCs w:val="24"/>
                              </w:rPr>
                              <w:t>y live? Why would they live there?</w:t>
                            </w:r>
                          </w:p>
                          <w:p w14:paraId="2BF0F7B0" w14:textId="77777777" w:rsidR="00C94B97" w:rsidRPr="002C388B" w:rsidRDefault="00C94B97" w:rsidP="00C94B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C388B">
                              <w:rPr>
                                <w:sz w:val="24"/>
                                <w:szCs w:val="24"/>
                              </w:rPr>
                              <w:t xml:space="preserve">There are plenty of activity ideas at </w:t>
                            </w:r>
                            <w:hyperlink r:id="rId10" w:history="1">
                              <w:r w:rsidRPr="002C388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https://www.woodlandtrust.org.uk/naturedetectives/</w:t>
                              </w:r>
                            </w:hyperlink>
                            <w:r w:rsidRPr="002C388B">
                              <w:rPr>
                                <w:sz w:val="24"/>
                                <w:szCs w:val="24"/>
                              </w:rPr>
                              <w:t xml:space="preserve"> (make a bird feeder, leaf art, blossom collage, giant nature letters) </w:t>
                            </w:r>
                          </w:p>
                          <w:p w14:paraId="2BF0F7B1" w14:textId="77777777" w:rsidR="00302242" w:rsidRDefault="00302242" w:rsidP="0030224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1F25">
                              <w:rPr>
                                <w:b/>
                                <w:sz w:val="24"/>
                                <w:szCs w:val="24"/>
                              </w:rPr>
                              <w:t>Further Links</w:t>
                            </w:r>
                          </w:p>
                          <w:p w14:paraId="2BF0F7B2" w14:textId="77777777" w:rsidR="002B2834" w:rsidRDefault="002B2834" w:rsidP="0030224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F0F7B3" w14:textId="77777777" w:rsidR="002B2834" w:rsidRPr="002B2834" w:rsidRDefault="002B2834" w:rsidP="0030224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LEAF Education </w:t>
                            </w:r>
                            <w:hyperlink r:id="rId11" w:history="1">
                              <w:r w:rsidRPr="002B283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https://education.leafuk.org/</w:t>
                              </w:r>
                            </w:hyperlink>
                          </w:p>
                          <w:p w14:paraId="2BF0F7B4" w14:textId="77777777" w:rsidR="00302242" w:rsidRPr="00EE1F25" w:rsidRDefault="00302242" w:rsidP="0030224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F0F7B5" w14:textId="77777777" w:rsidR="001C42DA" w:rsidRDefault="00302242" w:rsidP="001C42DA">
                            <w:pPr>
                              <w:rPr>
                                <w:rStyle w:val="Hyperlink"/>
                              </w:rPr>
                            </w:pPr>
                            <w:r w:rsidRPr="00EE1F25">
                              <w:rPr>
                                <w:b/>
                                <w:sz w:val="24"/>
                                <w:szCs w:val="24"/>
                              </w:rPr>
                              <w:t>Farmer</w:t>
                            </w:r>
                            <w:r w:rsidR="001C42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Time</w:t>
                            </w:r>
                            <w:r w:rsidRPr="00EE1F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="001C42DA">
                                <w:rPr>
                                  <w:rStyle w:val="Hyperlink"/>
                                </w:rPr>
                                <w:t>https://leafuk.org/farmertime/home</w:t>
                              </w:r>
                            </w:hyperlink>
                          </w:p>
                          <w:p w14:paraId="2BF0F7B6" w14:textId="77777777" w:rsidR="00302242" w:rsidRDefault="00302242" w:rsidP="00302242"/>
                          <w:p w14:paraId="2BF0F7B7" w14:textId="77777777" w:rsidR="00C94B97" w:rsidRPr="002C388B" w:rsidRDefault="00C94B97" w:rsidP="00C94B97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388B">
                              <w:rPr>
                                <w:sz w:val="24"/>
                                <w:szCs w:val="24"/>
                              </w:rPr>
                              <w:t>Apply for your free tree</w:t>
                            </w:r>
                            <w:r w:rsidRPr="002C38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2C388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https://www.woodlandtrust.org.uk/plant-trees/free-trees/</w:t>
                              </w:r>
                            </w:hyperlink>
                          </w:p>
                          <w:p w14:paraId="2BF0F7B8" w14:textId="77777777" w:rsidR="00C94B97" w:rsidRPr="008013AD" w:rsidRDefault="00C94B97" w:rsidP="00302242">
                            <w:pPr>
                              <w:rPr>
                                <w:b/>
                              </w:rPr>
                            </w:pPr>
                          </w:p>
                          <w:p w14:paraId="2BF0F7B9" w14:textId="77777777" w:rsidR="00302242" w:rsidRDefault="00302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0F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75.6pt;width:537pt;height:6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">
                <v:textbox>
                  <w:txbxContent>
                    <w:p w14:paraId="2BF0F79F" w14:textId="77777777" w:rsidR="00302242" w:rsidRDefault="00302242" w:rsidP="0030224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Woodland</w:t>
                      </w:r>
                      <w:r w:rsidR="0067414B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EF7473">
                        <w:rPr>
                          <w:b/>
                          <w:sz w:val="28"/>
                          <w:szCs w:val="28"/>
                        </w:rPr>
                        <w:t xml:space="preserve"> EYFS</w:t>
                      </w:r>
                    </w:p>
                    <w:p w14:paraId="2BF0F7A0" w14:textId="77777777" w:rsidR="0059357E" w:rsidRPr="0059357E" w:rsidRDefault="0059357E" w:rsidP="0059357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9357E">
                        <w:rPr>
                          <w:sz w:val="24"/>
                          <w:szCs w:val="24"/>
                        </w:rPr>
                        <w:t xml:space="preserve">This session allows pupils to consider what a woodland area is </w:t>
                      </w:r>
                      <w:r>
                        <w:rPr>
                          <w:sz w:val="24"/>
                          <w:szCs w:val="24"/>
                        </w:rPr>
                        <w:t>and what they might find in a wood. They can take a closer look at trees; their structure and how they change through the season</w:t>
                      </w:r>
                      <w:r w:rsidR="0067414B">
                        <w:rPr>
                          <w:sz w:val="24"/>
                          <w:szCs w:val="24"/>
                        </w:rPr>
                        <w:t>s. Pupils can also consider which</w:t>
                      </w:r>
                      <w:r>
                        <w:rPr>
                          <w:sz w:val="24"/>
                          <w:szCs w:val="24"/>
                        </w:rPr>
                        <w:t xml:space="preserve"> animals might be found in a woodland area.  </w:t>
                      </w:r>
                    </w:p>
                    <w:p w14:paraId="2BF0F7A1" w14:textId="77777777" w:rsidR="00302242" w:rsidRPr="00EE1F25" w:rsidRDefault="00302242" w:rsidP="00302242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EE1F25">
                        <w:rPr>
                          <w:b/>
                          <w:sz w:val="24"/>
                          <w:szCs w:val="24"/>
                        </w:rPr>
                        <w:t>Introduction</w:t>
                      </w:r>
                    </w:p>
                    <w:p w14:paraId="2BF0F7A2" w14:textId="77777777" w:rsidR="00C94B97" w:rsidRDefault="00C94B97" w:rsidP="003022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Show the children a picture of a woodland area. </w:t>
                      </w:r>
                    </w:p>
                    <w:p w14:paraId="2BF0F7A3" w14:textId="77777777" w:rsidR="00302242" w:rsidRDefault="00C94B97" w:rsidP="00C94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Does anybody know what the picture is of?</w:t>
                      </w:r>
                    </w:p>
                    <w:p w14:paraId="2BF0F7A4" w14:textId="77777777" w:rsidR="00C94B97" w:rsidRDefault="00C94B97" w:rsidP="00C94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Has anybody been to a wood?</w:t>
                      </w:r>
                    </w:p>
                    <w:p w14:paraId="2BF0F7A5" w14:textId="77777777" w:rsidR="00C94B97" w:rsidRDefault="00C94B97" w:rsidP="00C94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was it like? Or, what do the pupils think it might be like?</w:t>
                      </w:r>
                    </w:p>
                    <w:p w14:paraId="2BF0F7A6" w14:textId="77777777" w:rsidR="00C94B97" w:rsidRDefault="00C94B97" w:rsidP="00C94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might you find in a wood?  </w:t>
                      </w:r>
                    </w:p>
                    <w:p w14:paraId="2BF0F7A7" w14:textId="77777777" w:rsidR="00C94B97" w:rsidRDefault="00C94B97" w:rsidP="00C94B97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F0F7A8" w14:textId="77777777" w:rsidR="00C94B97" w:rsidRPr="00C94B97" w:rsidRDefault="00C94B97" w:rsidP="00C94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Useful pictures can be f</w:t>
                      </w:r>
                      <w:r w:rsidR="0067414B">
                        <w:rPr>
                          <w:sz w:val="24"/>
                          <w:szCs w:val="24"/>
                        </w:rPr>
                        <w:t>ound in the EYFS Woodland Power</w:t>
                      </w:r>
                      <w:r>
                        <w:rPr>
                          <w:sz w:val="24"/>
                          <w:szCs w:val="24"/>
                        </w:rPr>
                        <w:t xml:space="preserve">Point resource. </w:t>
                      </w:r>
                    </w:p>
                    <w:p w14:paraId="2BF0F7A9" w14:textId="77777777" w:rsidR="00302242" w:rsidRPr="00EE1F25" w:rsidRDefault="00302242" w:rsidP="0030224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F0F7AA" w14:textId="77777777" w:rsidR="00302242" w:rsidRPr="00EE1F25" w:rsidRDefault="00302242" w:rsidP="0030224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EE1F25">
                        <w:rPr>
                          <w:b/>
                          <w:sz w:val="24"/>
                          <w:szCs w:val="24"/>
                        </w:rPr>
                        <w:t>Activity Ideas</w:t>
                      </w:r>
                    </w:p>
                    <w:p w14:paraId="2BF0F7AB" w14:textId="77777777" w:rsidR="00302242" w:rsidRDefault="00302242" w:rsidP="0030224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BF0F7AC" w14:textId="77777777" w:rsidR="002C388B" w:rsidRDefault="00C94B97" w:rsidP="00C94B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B241B">
                        <w:rPr>
                          <w:b/>
                          <w:sz w:val="24"/>
                          <w:szCs w:val="24"/>
                        </w:rPr>
                        <w:t>Do we know the parts of a tree?</w:t>
                      </w:r>
                      <w:r w:rsidRPr="002C38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388B">
                        <w:rPr>
                          <w:sz w:val="24"/>
                          <w:szCs w:val="24"/>
                        </w:rPr>
                        <w:t>Use</w:t>
                      </w:r>
                      <w:r w:rsidR="0067414B">
                        <w:rPr>
                          <w:sz w:val="24"/>
                          <w:szCs w:val="24"/>
                        </w:rPr>
                        <w:t xml:space="preserve"> the pictures on the EYFS Power</w:t>
                      </w:r>
                      <w:r w:rsidR="002C388B">
                        <w:rPr>
                          <w:sz w:val="24"/>
                          <w:szCs w:val="24"/>
                        </w:rPr>
                        <w:t>Point resource</w:t>
                      </w:r>
                    </w:p>
                    <w:p w14:paraId="2BF0F7AD" w14:textId="77777777" w:rsidR="00C94B97" w:rsidRPr="002C388B" w:rsidRDefault="00C94B97" w:rsidP="00C94B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B241B">
                        <w:rPr>
                          <w:b/>
                          <w:sz w:val="24"/>
                          <w:szCs w:val="24"/>
                        </w:rPr>
                        <w:t>Trees</w:t>
                      </w:r>
                      <w:r w:rsidR="002C388B" w:rsidRPr="00AB241B">
                        <w:rPr>
                          <w:b/>
                          <w:sz w:val="24"/>
                          <w:szCs w:val="24"/>
                        </w:rPr>
                        <w:t xml:space="preserve"> change</w:t>
                      </w:r>
                      <w:r w:rsidRPr="00AB241B">
                        <w:rPr>
                          <w:b/>
                          <w:sz w:val="24"/>
                          <w:szCs w:val="24"/>
                        </w:rPr>
                        <w:t xml:space="preserve"> through the seasons</w:t>
                      </w:r>
                      <w:r w:rsidRPr="002C388B">
                        <w:rPr>
                          <w:sz w:val="24"/>
                          <w:szCs w:val="24"/>
                        </w:rPr>
                        <w:t xml:space="preserve"> – can pupils match the tree to the season</w:t>
                      </w:r>
                      <w:r w:rsidR="0067414B">
                        <w:rPr>
                          <w:sz w:val="24"/>
                          <w:szCs w:val="24"/>
                        </w:rPr>
                        <w:t xml:space="preserve"> contained on the Power</w:t>
                      </w:r>
                      <w:r w:rsidR="002C388B">
                        <w:rPr>
                          <w:sz w:val="24"/>
                          <w:szCs w:val="24"/>
                        </w:rPr>
                        <w:t>Point resource</w:t>
                      </w:r>
                      <w:r w:rsidRPr="002C388B">
                        <w:rPr>
                          <w:sz w:val="24"/>
                          <w:szCs w:val="24"/>
                        </w:rPr>
                        <w:t xml:space="preserve">? </w:t>
                      </w:r>
                      <w:r w:rsidR="0059357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F0F7AE" w14:textId="77777777" w:rsidR="00C94B97" w:rsidRPr="002C388B" w:rsidRDefault="002C388B" w:rsidP="00C94B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B241B">
                        <w:rPr>
                          <w:b/>
                          <w:sz w:val="24"/>
                          <w:szCs w:val="24"/>
                        </w:rPr>
                        <w:t>Lots of animals live in a wood</w:t>
                      </w:r>
                      <w:r w:rsidR="00AB241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C94B97" w:rsidRPr="002C388B">
                        <w:rPr>
                          <w:sz w:val="24"/>
                          <w:szCs w:val="24"/>
                        </w:rPr>
                        <w:t xml:space="preserve"> Can the children sort those that live in a wood, those that live in a zoo and those that live on a farm?</w:t>
                      </w:r>
                      <w:r w:rsidR="00C94B97" w:rsidRPr="002C388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94B97" w:rsidRPr="002C388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F0F7AF" w14:textId="77777777" w:rsidR="00C94B97" w:rsidRPr="002C388B" w:rsidRDefault="00C94B97" w:rsidP="00C94B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B241B">
                        <w:rPr>
                          <w:b/>
                          <w:sz w:val="24"/>
                          <w:szCs w:val="24"/>
                        </w:rPr>
                        <w:t>Woodland footprints activity</w:t>
                      </w:r>
                      <w:r w:rsidRPr="002C388B">
                        <w:rPr>
                          <w:sz w:val="24"/>
                          <w:szCs w:val="24"/>
                        </w:rPr>
                        <w:t xml:space="preserve"> – who has come from the woodland to the classroom to visit the pupils? Make some animal footprints (plenty of images on internet or </w:t>
                      </w:r>
                      <w:r w:rsidR="00AB241B">
                        <w:rPr>
                          <w:sz w:val="24"/>
                          <w:szCs w:val="24"/>
                        </w:rPr>
                        <w:t xml:space="preserve">use the resource at </w:t>
                      </w:r>
                      <w:hyperlink r:id="rId14" w:history="1">
                        <w:r w:rsidRPr="002C388B">
                          <w:rPr>
                            <w:rStyle w:val="Hyperlink"/>
                            <w:sz w:val="24"/>
                            <w:szCs w:val="24"/>
                          </w:rPr>
                          <w:t>https://www.countrysideclassroom.org.uk/resources/1260</w:t>
                        </w:r>
                      </w:hyperlink>
                      <w:r w:rsidRPr="002C388B">
                        <w:rPr>
                          <w:sz w:val="24"/>
                          <w:szCs w:val="24"/>
                        </w:rPr>
                        <w:t>. Make a trail around the classroom / school</w:t>
                      </w:r>
                      <w:r w:rsidR="00AB241B">
                        <w:rPr>
                          <w:sz w:val="24"/>
                          <w:szCs w:val="24"/>
                        </w:rPr>
                        <w:t xml:space="preserve"> / school grounds,</w:t>
                      </w:r>
                      <w:r w:rsidRPr="002C388B">
                        <w:rPr>
                          <w:sz w:val="24"/>
                          <w:szCs w:val="24"/>
                        </w:rPr>
                        <w:t xml:space="preserve"> to find the animal.  </w:t>
                      </w:r>
                      <w:r w:rsidR="00AB241B">
                        <w:rPr>
                          <w:sz w:val="24"/>
                          <w:szCs w:val="24"/>
                        </w:rPr>
                        <w:t>What animal is it?</w:t>
                      </w:r>
                      <w:r w:rsidRPr="002C38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9357E">
                        <w:rPr>
                          <w:sz w:val="24"/>
                          <w:szCs w:val="24"/>
                        </w:rPr>
                        <w:t xml:space="preserve"> Where would they normal</w:t>
                      </w:r>
                      <w:r w:rsidR="0067414B">
                        <w:rPr>
                          <w:sz w:val="24"/>
                          <w:szCs w:val="24"/>
                        </w:rPr>
                        <w:t>l</w:t>
                      </w:r>
                      <w:r w:rsidR="0059357E">
                        <w:rPr>
                          <w:sz w:val="24"/>
                          <w:szCs w:val="24"/>
                        </w:rPr>
                        <w:t>y live? Why would they live there?</w:t>
                      </w:r>
                    </w:p>
                    <w:p w14:paraId="2BF0F7B0" w14:textId="77777777" w:rsidR="00C94B97" w:rsidRPr="002C388B" w:rsidRDefault="00C94B97" w:rsidP="00C94B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2C388B">
                        <w:rPr>
                          <w:sz w:val="24"/>
                          <w:szCs w:val="24"/>
                        </w:rPr>
                        <w:t xml:space="preserve">There are plenty of activity ideas at </w:t>
                      </w:r>
                      <w:hyperlink r:id="rId15" w:history="1">
                        <w:r w:rsidRPr="002C388B">
                          <w:rPr>
                            <w:rStyle w:val="Hyperlink"/>
                            <w:sz w:val="24"/>
                            <w:szCs w:val="24"/>
                          </w:rPr>
                          <w:t>https://www.woodlandtrust.org.uk/naturedetectives/</w:t>
                        </w:r>
                      </w:hyperlink>
                      <w:r w:rsidRPr="002C388B">
                        <w:rPr>
                          <w:sz w:val="24"/>
                          <w:szCs w:val="24"/>
                        </w:rPr>
                        <w:t xml:space="preserve"> (make a bird feeder, leaf art, blossom collage, giant nature letters) </w:t>
                      </w:r>
                    </w:p>
                    <w:p w14:paraId="2BF0F7B1" w14:textId="77777777" w:rsidR="00302242" w:rsidRDefault="00302242" w:rsidP="0030224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EE1F25">
                        <w:rPr>
                          <w:b/>
                          <w:sz w:val="24"/>
                          <w:szCs w:val="24"/>
                        </w:rPr>
                        <w:t>Further Links</w:t>
                      </w:r>
                    </w:p>
                    <w:p w14:paraId="2BF0F7B2" w14:textId="77777777" w:rsidR="002B2834" w:rsidRDefault="002B2834" w:rsidP="0030224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BF0F7B3" w14:textId="77777777" w:rsidR="002B2834" w:rsidRPr="002B2834" w:rsidRDefault="002B2834" w:rsidP="0030224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LEAF Education </w:t>
                      </w:r>
                      <w:hyperlink r:id="rId16" w:history="1">
                        <w:r w:rsidRPr="002B2834">
                          <w:rPr>
                            <w:rStyle w:val="Hyperlink"/>
                            <w:sz w:val="24"/>
                            <w:szCs w:val="24"/>
                          </w:rPr>
                          <w:t>https://education.leafuk.org/</w:t>
                        </w:r>
                      </w:hyperlink>
                    </w:p>
                    <w:p w14:paraId="2BF0F7B4" w14:textId="77777777" w:rsidR="00302242" w:rsidRPr="00EE1F25" w:rsidRDefault="00302242" w:rsidP="0030224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BF0F7B5" w14:textId="77777777" w:rsidR="001C42DA" w:rsidRDefault="00302242" w:rsidP="001C42DA">
                      <w:pPr>
                        <w:rPr>
                          <w:rStyle w:val="Hyperlink"/>
                        </w:rPr>
                      </w:pPr>
                      <w:r w:rsidRPr="00EE1F25">
                        <w:rPr>
                          <w:b/>
                          <w:sz w:val="24"/>
                          <w:szCs w:val="24"/>
                        </w:rPr>
                        <w:t>Farmer</w:t>
                      </w:r>
                      <w:r w:rsidR="001C42DA">
                        <w:rPr>
                          <w:b/>
                          <w:sz w:val="24"/>
                          <w:szCs w:val="24"/>
                        </w:rPr>
                        <w:t xml:space="preserve"> Time</w:t>
                      </w:r>
                      <w:r w:rsidRPr="00EE1F25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r w:rsidR="001C42DA">
                          <w:rPr>
                            <w:rStyle w:val="Hyperlink"/>
                          </w:rPr>
                          <w:t>https://leafuk.org/farmertime/home</w:t>
                        </w:r>
                      </w:hyperlink>
                    </w:p>
                    <w:p w14:paraId="2BF0F7B6" w14:textId="77777777" w:rsidR="00302242" w:rsidRDefault="00302242" w:rsidP="00302242"/>
                    <w:p w14:paraId="2BF0F7B7" w14:textId="77777777" w:rsidR="00C94B97" w:rsidRPr="002C388B" w:rsidRDefault="00C94B97" w:rsidP="00C94B97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2C388B">
                        <w:rPr>
                          <w:sz w:val="24"/>
                          <w:szCs w:val="24"/>
                        </w:rPr>
                        <w:t>Apply for your free tree</w:t>
                      </w:r>
                      <w:r w:rsidRPr="002C38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8" w:history="1">
                        <w:r w:rsidRPr="002C388B">
                          <w:rPr>
                            <w:rStyle w:val="Hyperlink"/>
                            <w:sz w:val="24"/>
                            <w:szCs w:val="24"/>
                          </w:rPr>
                          <w:t>https://www.woodlandtrust.org.uk/plant-trees/free-trees/</w:t>
                        </w:r>
                      </w:hyperlink>
                    </w:p>
                    <w:p w14:paraId="2BF0F7B8" w14:textId="77777777" w:rsidR="00C94B97" w:rsidRPr="008013AD" w:rsidRDefault="00C94B97" w:rsidP="00302242">
                      <w:pPr>
                        <w:rPr>
                          <w:b/>
                        </w:rPr>
                      </w:pPr>
                    </w:p>
                    <w:p w14:paraId="2BF0F7B9" w14:textId="77777777" w:rsidR="00302242" w:rsidRDefault="00302242"/>
                  </w:txbxContent>
                </v:textbox>
              </v:shape>
            </w:pict>
          </mc:Fallback>
        </mc:AlternateContent>
      </w:r>
    </w:p>
    <w:sectPr w:rsidR="00107787" w:rsidSect="00107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AEF"/>
    <w:multiLevelType w:val="hybridMultilevel"/>
    <w:tmpl w:val="23D4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2B34"/>
    <w:multiLevelType w:val="hybridMultilevel"/>
    <w:tmpl w:val="9850B5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B5617"/>
    <w:multiLevelType w:val="hybridMultilevel"/>
    <w:tmpl w:val="8A3A6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23C9"/>
    <w:multiLevelType w:val="hybridMultilevel"/>
    <w:tmpl w:val="3E2E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076D1"/>
    <w:multiLevelType w:val="hybridMultilevel"/>
    <w:tmpl w:val="948AE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54D71"/>
    <w:multiLevelType w:val="hybridMultilevel"/>
    <w:tmpl w:val="CF5EFB9E"/>
    <w:lvl w:ilvl="0" w:tplc="08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42"/>
    <w:rsid w:val="00107787"/>
    <w:rsid w:val="001C42DA"/>
    <w:rsid w:val="001C4454"/>
    <w:rsid w:val="00206BDB"/>
    <w:rsid w:val="002B2834"/>
    <w:rsid w:val="002C388B"/>
    <w:rsid w:val="00302242"/>
    <w:rsid w:val="0059357E"/>
    <w:rsid w:val="00617EB2"/>
    <w:rsid w:val="0067414B"/>
    <w:rsid w:val="00954CF9"/>
    <w:rsid w:val="00AB241B"/>
    <w:rsid w:val="00C94B97"/>
    <w:rsid w:val="00DA50BA"/>
    <w:rsid w:val="00E24E7A"/>
    <w:rsid w:val="00E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F79A"/>
  <w15:docId w15:val="{2C83555A-11DF-44F9-B192-026B0075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oodlandtrust.org.uk/plant-trees/free-trees/" TargetMode="External"/><Relationship Id="rId18" Type="http://schemas.openxmlformats.org/officeDocument/2006/relationships/hyperlink" Target="https://www.woodlandtrust.org.uk/plant-trees/free-tre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fuk.org/farmertime/home" TargetMode="External"/><Relationship Id="rId17" Type="http://schemas.openxmlformats.org/officeDocument/2006/relationships/hyperlink" Target="https://leafuk.org/farmertime/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leafuk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leafuk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oodlandtrust.org.uk/naturedetectives/" TargetMode="External"/><Relationship Id="rId10" Type="http://schemas.openxmlformats.org/officeDocument/2006/relationships/hyperlink" Target="https://www.woodlandtrust.org.uk/naturedetective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untrysideclassroom.org.uk/resources/1260" TargetMode="External"/><Relationship Id="rId14" Type="http://schemas.openxmlformats.org/officeDocument/2006/relationships/hyperlink" Target="https://www.countrysideclassroom.org.uk/resources/1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FC465E5E477499B3BF8745097F677" ma:contentTypeVersion="10" ma:contentTypeDescription="Create a new document." ma:contentTypeScope="" ma:versionID="f70dbbbdd7f19f2b305a8a3851e3d318">
  <xsd:schema xmlns:xsd="http://www.w3.org/2001/XMLSchema" xmlns:xs="http://www.w3.org/2001/XMLSchema" xmlns:p="http://schemas.microsoft.com/office/2006/metadata/properties" xmlns:ns2="ba453524-276d-4809-9b28-4112df03f3b3" targetNamespace="http://schemas.microsoft.com/office/2006/metadata/properties" ma:root="true" ma:fieldsID="3981d8a56dfb032218d7a3818833e78d" ns2:_="">
    <xsd:import namespace="ba453524-276d-4809-9b28-4112df03f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3524-276d-4809-9b28-4112df03f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95C1F-FDC4-44EB-B486-340F5055D87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453524-276d-4809-9b28-4112df03f3b3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E76D5E-2F2D-4501-A115-7C856006C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53524-276d-4809-9b28-4112df03f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A6427-ABD5-4994-93B5-1503209BD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Lake</cp:lastModifiedBy>
  <cp:revision>2</cp:revision>
  <dcterms:created xsi:type="dcterms:W3CDTF">2021-02-13T16:17:00Z</dcterms:created>
  <dcterms:modified xsi:type="dcterms:W3CDTF">2021-02-13T16:17:00Z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0x01010042AFC465E5E477499B3BF8745097F677</vt:lpwstr>
  </property>
</Properties>
</file>