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AF" w:rsidRDefault="007A16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1054100</wp:posOffset>
                </wp:positionH>
                <wp:positionV relativeFrom="paragraph">
                  <wp:posOffset>87630</wp:posOffset>
                </wp:positionV>
                <wp:extent cx="7289800" cy="12382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2E07" w:rsidRDefault="00F42E07" w:rsidP="006B237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2E0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DAIRY FREE MILK TASTE TEST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CHALLENGE</w:t>
                            </w:r>
                          </w:p>
                          <w:p w:rsidR="006B2373" w:rsidRDefault="00F42E07" w:rsidP="006B237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2373">
                              <w:rPr>
                                <w:sz w:val="24"/>
                                <w:szCs w:val="24"/>
                              </w:rPr>
                              <w:t xml:space="preserve">Taste each of the </w:t>
                            </w:r>
                            <w:r w:rsidR="006B2373" w:rsidRPr="006B2373">
                              <w:rPr>
                                <w:sz w:val="24"/>
                                <w:szCs w:val="24"/>
                              </w:rPr>
                              <w:t>plant-based</w:t>
                            </w:r>
                            <w:r w:rsidRPr="006B2373">
                              <w:rPr>
                                <w:sz w:val="24"/>
                                <w:szCs w:val="24"/>
                              </w:rPr>
                              <w:t xml:space="preserve"> milks marked A – G and put a </w:t>
                            </w:r>
                            <w:r w:rsidRPr="006B2373">
                              <w:rPr>
                                <w:b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  <w:r w:rsidR="006B2373" w:rsidRPr="006B2373">
                              <w:rPr>
                                <w:sz w:val="24"/>
                                <w:szCs w:val="24"/>
                              </w:rPr>
                              <w:t xml:space="preserve"> next to the milk you think it is</w:t>
                            </w:r>
                            <w:r w:rsidR="006B237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B2373" w:rsidRPr="006B237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42B80" w:rsidRDefault="00C42B80" w:rsidP="006B237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B2373" w:rsidRDefault="006B2373" w:rsidP="006B237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2373">
                              <w:rPr>
                                <w:b/>
                                <w:sz w:val="24"/>
                                <w:szCs w:val="24"/>
                              </w:rPr>
                              <w:t>Q.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6B2373">
                              <w:rPr>
                                <w:sz w:val="24"/>
                                <w:szCs w:val="24"/>
                              </w:rPr>
                              <w:t>an you get them all right?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2373">
                              <w:rPr>
                                <w:b/>
                                <w:sz w:val="24"/>
                                <w:szCs w:val="24"/>
                              </w:rPr>
                              <w:t>Q.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Which one do you like best? </w:t>
                            </w:r>
                            <w:bookmarkStart w:id="0" w:name="_GoBack"/>
                            <w:bookmarkEnd w:id="0"/>
                          </w:p>
                          <w:p w:rsidR="006B2373" w:rsidRDefault="006B2373" w:rsidP="006B237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2373">
                              <w:rPr>
                                <w:b/>
                                <w:sz w:val="24"/>
                                <w:szCs w:val="24"/>
                              </w:rPr>
                              <w:t>Q.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Does anything surprise you about their nutritional content? </w:t>
                            </w:r>
                          </w:p>
                          <w:p w:rsidR="00C42B80" w:rsidRDefault="00C42B80" w:rsidP="006B237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42B80" w:rsidRDefault="00C42B80" w:rsidP="006B237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1695" w:rsidRDefault="007A1695" w:rsidP="006B237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2D3C" w:rsidRDefault="00B42D3C" w:rsidP="006B237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1695" w:rsidRDefault="007A1695" w:rsidP="006B237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1695" w:rsidRDefault="007A1695" w:rsidP="006B237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1695" w:rsidRDefault="007A1695" w:rsidP="006B237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B2373" w:rsidRPr="006B2373" w:rsidRDefault="006B2373" w:rsidP="006B237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2E07" w:rsidRDefault="00F42E07" w:rsidP="00F42E0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2E07" w:rsidRPr="00F42E07" w:rsidRDefault="00F42E07" w:rsidP="00F42E0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pt;margin-top:6.9pt;width:574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" fillcolor="white [3201]" strokecolor="white [3212]" strokeweight=".5pt">
                <v:textbox>
                  <w:txbxContent>
                    <w:p w:rsidR="00F42E07" w:rsidRDefault="00F42E07" w:rsidP="006B237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42E07">
                        <w:rPr>
                          <w:b/>
                          <w:sz w:val="28"/>
                          <w:szCs w:val="28"/>
                          <w:u w:val="single"/>
                        </w:rPr>
                        <w:t>DAIRY FREE MILK TASTE TEST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CHALLENGE</w:t>
                      </w:r>
                    </w:p>
                    <w:p w:rsidR="006B2373" w:rsidRDefault="00F42E07" w:rsidP="006B237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B2373">
                        <w:rPr>
                          <w:sz w:val="24"/>
                          <w:szCs w:val="24"/>
                        </w:rPr>
                        <w:t xml:space="preserve">Taste each of the </w:t>
                      </w:r>
                      <w:r w:rsidR="006B2373" w:rsidRPr="006B2373">
                        <w:rPr>
                          <w:sz w:val="24"/>
                          <w:szCs w:val="24"/>
                        </w:rPr>
                        <w:t>plant-based</w:t>
                      </w:r>
                      <w:r w:rsidRPr="006B2373">
                        <w:rPr>
                          <w:sz w:val="24"/>
                          <w:szCs w:val="24"/>
                        </w:rPr>
                        <w:t xml:space="preserve"> milks marked A – G and put a </w:t>
                      </w:r>
                      <w:r w:rsidRPr="006B2373">
                        <w:rPr>
                          <w:b/>
                          <w:sz w:val="24"/>
                          <w:szCs w:val="24"/>
                        </w:rPr>
                        <w:sym w:font="Wingdings 2" w:char="F050"/>
                      </w:r>
                      <w:r w:rsidR="006B2373" w:rsidRPr="006B2373">
                        <w:rPr>
                          <w:sz w:val="24"/>
                          <w:szCs w:val="24"/>
                        </w:rPr>
                        <w:t xml:space="preserve"> next to the milk you think it is</w:t>
                      </w:r>
                      <w:r w:rsidR="006B2373">
                        <w:rPr>
                          <w:sz w:val="24"/>
                          <w:szCs w:val="24"/>
                        </w:rPr>
                        <w:t>.</w:t>
                      </w:r>
                      <w:r w:rsidR="006B2373" w:rsidRPr="006B237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42B80" w:rsidRDefault="00C42B80" w:rsidP="006B237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B2373" w:rsidRDefault="006B2373" w:rsidP="006B237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B2373">
                        <w:rPr>
                          <w:b/>
                          <w:sz w:val="24"/>
                          <w:szCs w:val="24"/>
                        </w:rPr>
                        <w:t>Q.</w:t>
                      </w:r>
                      <w:r>
                        <w:rPr>
                          <w:sz w:val="24"/>
                          <w:szCs w:val="24"/>
                        </w:rPr>
                        <w:t xml:space="preserve"> C</w:t>
                      </w:r>
                      <w:r w:rsidRPr="006B2373">
                        <w:rPr>
                          <w:sz w:val="24"/>
                          <w:szCs w:val="24"/>
                        </w:rPr>
                        <w:t>an you get them all right?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B2373">
                        <w:rPr>
                          <w:b/>
                          <w:sz w:val="24"/>
                          <w:szCs w:val="24"/>
                        </w:rPr>
                        <w:t>Q.</w:t>
                      </w:r>
                      <w:r>
                        <w:rPr>
                          <w:sz w:val="24"/>
                          <w:szCs w:val="24"/>
                        </w:rPr>
                        <w:t xml:space="preserve"> Which one do you like best? </w:t>
                      </w:r>
                      <w:bookmarkStart w:id="1" w:name="_GoBack"/>
                      <w:bookmarkEnd w:id="1"/>
                    </w:p>
                    <w:p w:rsidR="006B2373" w:rsidRDefault="006B2373" w:rsidP="006B237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B2373">
                        <w:rPr>
                          <w:b/>
                          <w:sz w:val="24"/>
                          <w:szCs w:val="24"/>
                        </w:rPr>
                        <w:t>Q.</w:t>
                      </w:r>
                      <w:r>
                        <w:rPr>
                          <w:sz w:val="24"/>
                          <w:szCs w:val="24"/>
                        </w:rPr>
                        <w:t xml:space="preserve"> Does anything surprise you about their nutritional content? </w:t>
                      </w:r>
                    </w:p>
                    <w:p w:rsidR="00C42B80" w:rsidRDefault="00C42B80" w:rsidP="006B237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42B80" w:rsidRDefault="00C42B80" w:rsidP="006B237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A1695" w:rsidRDefault="007A1695" w:rsidP="006B237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2D3C" w:rsidRDefault="00B42D3C" w:rsidP="006B237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A1695" w:rsidRDefault="007A1695" w:rsidP="006B237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A1695" w:rsidRDefault="007A1695" w:rsidP="006B237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A1695" w:rsidRDefault="007A1695" w:rsidP="006B237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B2373" w:rsidRPr="006B2373" w:rsidRDefault="006B2373" w:rsidP="006B237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42E07" w:rsidRDefault="00F42E07" w:rsidP="00F42E0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42E07" w:rsidRPr="00F42E07" w:rsidRDefault="00F42E07" w:rsidP="00F42E0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9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182880</wp:posOffset>
                </wp:positionV>
                <wp:extent cx="1135380" cy="784860"/>
                <wp:effectExtent l="0" t="0" r="2667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929AF" w:rsidRDefault="008929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DE6F7" wp14:editId="26A28127">
                                  <wp:extent cx="948287" cy="617220"/>
                                  <wp:effectExtent l="0" t="0" r="444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4487" cy="621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4.4pt;margin-top:14.4pt;width:89.4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" fillcolor="white [3201]" strokecolor="white [3212]" strokeweight=".5pt">
                <v:textbox>
                  <w:txbxContent>
                    <w:p w:rsidR="008929AF" w:rsidRDefault="008929AF">
                      <w:r>
                        <w:rPr>
                          <w:noProof/>
                        </w:rPr>
                        <w:drawing>
                          <wp:inline distT="0" distB="0" distL="0" distR="0" wp14:anchorId="6B4DE6F7" wp14:editId="26A28127">
                            <wp:extent cx="948287" cy="617220"/>
                            <wp:effectExtent l="0" t="0" r="444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4487" cy="621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29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52B24" wp14:editId="2824EB42">
                <wp:simplePos x="0" y="0"/>
                <wp:positionH relativeFrom="column">
                  <wp:posOffset>8458200</wp:posOffset>
                </wp:positionH>
                <wp:positionV relativeFrom="paragraph">
                  <wp:posOffset>91440</wp:posOffset>
                </wp:positionV>
                <wp:extent cx="967740" cy="868680"/>
                <wp:effectExtent l="0" t="0" r="2286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86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929AF" w:rsidRDefault="008929AF" w:rsidP="008929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4795D" wp14:editId="11A0DF99">
                                  <wp:extent cx="877947" cy="662940"/>
                                  <wp:effectExtent l="0" t="0" r="0" b="381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210" cy="666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2B24" id="Text Box 8" o:spid="_x0000_s1028" type="#_x0000_t202" style="position:absolute;margin-left:666pt;margin-top:7.2pt;width:76.2pt;height:6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" fillcolor="window" strokecolor="white [3212]" strokeweight=".5pt">
                <v:textbox>
                  <w:txbxContent>
                    <w:p w:rsidR="008929AF" w:rsidRDefault="008929AF" w:rsidP="008929AF">
                      <w:r>
                        <w:rPr>
                          <w:noProof/>
                        </w:rPr>
                        <w:drawing>
                          <wp:inline distT="0" distB="0" distL="0" distR="0" wp14:anchorId="67B4795D" wp14:editId="11A0DF99">
                            <wp:extent cx="877947" cy="662940"/>
                            <wp:effectExtent l="0" t="0" r="0" b="381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210" cy="666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2E07" w:rsidRDefault="00F42E07"/>
    <w:p w:rsidR="006B2373" w:rsidRDefault="006B2373"/>
    <w:p w:rsidR="00F42E07" w:rsidRDefault="00F42E07"/>
    <w:p w:rsidR="00446D9B" w:rsidRDefault="004B5B9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paragraph">
                  <wp:posOffset>247015</wp:posOffset>
                </wp:positionV>
                <wp:extent cx="10058400" cy="81280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D3C" w:rsidRDefault="00B42D3C" w:rsidP="00B42D3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Extension 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Once you have revealed the answers can you put them in order of least food miles to most food miles?</w:t>
                            </w:r>
                          </w:p>
                          <w:p w:rsidR="004B5B9B" w:rsidRDefault="004B5B9B" w:rsidP="00B42D3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5196" w:rsidRPr="00995196" w:rsidRDefault="00995196" w:rsidP="0099519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95196" w:rsidRDefault="00995196" w:rsidP="00B42D3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5196">
                              <w:rPr>
                                <w:b/>
                                <w:sz w:val="24"/>
                                <w:szCs w:val="24"/>
                              </w:rPr>
                              <w:t>Least food miles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_______________   ________________   ________________   ____________</w:t>
                            </w:r>
                            <w:r w:rsidR="00C42B80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="00C42B80">
                              <w:rPr>
                                <w:sz w:val="24"/>
                                <w:szCs w:val="24"/>
                              </w:rPr>
                              <w:softHyphen/>
                              <w:t xml:space="preserve">__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   _____________    </w:t>
                            </w:r>
                            <w:r w:rsidRPr="00995196">
                              <w:rPr>
                                <w:b/>
                                <w:sz w:val="24"/>
                                <w:szCs w:val="24"/>
                              </w:rPr>
                              <w:t>Most Food Miles</w:t>
                            </w:r>
                          </w:p>
                          <w:p w:rsidR="00B42D3C" w:rsidRDefault="00B42D3C" w:rsidP="00B42D3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2D3C" w:rsidRDefault="00B42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39pt;margin-top:19.45pt;width:11in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" fillcolor="white [3201]" strokecolor="white [3212]" strokeweight=".5pt">
                <v:textbox>
                  <w:txbxContent>
                    <w:p w:rsidR="00B42D3C" w:rsidRDefault="00B42D3C" w:rsidP="00B42D3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Extension -</w:t>
                      </w:r>
                      <w:r>
                        <w:rPr>
                          <w:sz w:val="24"/>
                          <w:szCs w:val="24"/>
                        </w:rPr>
                        <w:t xml:space="preserve"> Once you have revealed the answers can you put them in order of least food miles to most food miles?</w:t>
                      </w:r>
                    </w:p>
                    <w:p w:rsidR="004B5B9B" w:rsidRDefault="004B5B9B" w:rsidP="00B42D3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95196" w:rsidRPr="00995196" w:rsidRDefault="00995196" w:rsidP="0099519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995196" w:rsidRDefault="00995196" w:rsidP="00B42D3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95196">
                        <w:rPr>
                          <w:b/>
                          <w:sz w:val="24"/>
                          <w:szCs w:val="24"/>
                        </w:rPr>
                        <w:t>Least food miles</w:t>
                      </w:r>
                      <w:r>
                        <w:rPr>
                          <w:sz w:val="24"/>
                          <w:szCs w:val="24"/>
                        </w:rPr>
                        <w:t xml:space="preserve">   _______________   ________________   ________________   ____________</w:t>
                      </w:r>
                      <w:r w:rsidR="00C42B80">
                        <w:rPr>
                          <w:sz w:val="24"/>
                          <w:szCs w:val="24"/>
                        </w:rPr>
                        <w:softHyphen/>
                      </w:r>
                      <w:r w:rsidR="00C42B80">
                        <w:rPr>
                          <w:sz w:val="24"/>
                          <w:szCs w:val="24"/>
                        </w:rPr>
                        <w:softHyphen/>
                        <w:t xml:space="preserve">__  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   _____________    </w:t>
                      </w:r>
                      <w:r w:rsidRPr="00995196">
                        <w:rPr>
                          <w:b/>
                          <w:sz w:val="24"/>
                          <w:szCs w:val="24"/>
                        </w:rPr>
                        <w:t>Most Food Miles</w:t>
                      </w:r>
                    </w:p>
                    <w:p w:rsidR="00B42D3C" w:rsidRDefault="00B42D3C" w:rsidP="00B42D3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2D3C" w:rsidRDefault="00B42D3C"/>
                  </w:txbxContent>
                </v:textbox>
                <w10:wrap anchorx="margin"/>
              </v:shape>
            </w:pict>
          </mc:Fallback>
        </mc:AlternateContent>
      </w:r>
    </w:p>
    <w:p w:rsidR="00B42D3C" w:rsidRDefault="00B42D3C"/>
    <w:p w:rsidR="00C42B80" w:rsidRDefault="00C42B80"/>
    <w:p w:rsidR="004B5B9B" w:rsidRDefault="004B5B9B"/>
    <w:tbl>
      <w:tblPr>
        <w:tblStyle w:val="TableGrid"/>
        <w:tblW w:w="13335" w:type="dxa"/>
        <w:tblLook w:val="04A0" w:firstRow="1" w:lastRow="0" w:firstColumn="1" w:lastColumn="0" w:noHBand="0" w:noVBand="1"/>
      </w:tblPr>
      <w:tblGrid>
        <w:gridCol w:w="1487"/>
        <w:gridCol w:w="2053"/>
        <w:gridCol w:w="1986"/>
        <w:gridCol w:w="2277"/>
        <w:gridCol w:w="2051"/>
        <w:gridCol w:w="1692"/>
        <w:gridCol w:w="1789"/>
      </w:tblGrid>
      <w:tr w:rsidR="003455E9" w:rsidTr="003455E9">
        <w:trPr>
          <w:trHeight w:val="1200"/>
        </w:trPr>
        <w:tc>
          <w:tcPr>
            <w:tcW w:w="1487" w:type="dxa"/>
            <w:shd w:val="clear" w:color="auto" w:fill="C5E0B3" w:themeFill="accent6" w:themeFillTint="66"/>
          </w:tcPr>
          <w:p w:rsidR="003455E9" w:rsidRDefault="003455E9">
            <w:r>
              <w:rPr>
                <w:noProof/>
              </w:rPr>
              <w:drawing>
                <wp:inline distT="0" distB="0" distL="0" distR="0" wp14:anchorId="15DB11C6" wp14:editId="1045A942">
                  <wp:extent cx="685800" cy="685800"/>
                  <wp:effectExtent l="0" t="0" r="0" b="0"/>
                  <wp:docPr id="6" name="Graphic 6" descr="G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in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  <w:shd w:val="clear" w:color="auto" w:fill="C5E0B3" w:themeFill="accent6" w:themeFillTint="66"/>
          </w:tcPr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</w:p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  <w:r w:rsidRPr="00F42E07">
              <w:rPr>
                <w:b/>
                <w:sz w:val="28"/>
                <w:szCs w:val="28"/>
              </w:rPr>
              <w:t>ALMOND</w:t>
            </w:r>
          </w:p>
        </w:tc>
        <w:tc>
          <w:tcPr>
            <w:tcW w:w="1986" w:type="dxa"/>
            <w:shd w:val="clear" w:color="auto" w:fill="C5E0B3" w:themeFill="accent6" w:themeFillTint="66"/>
          </w:tcPr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</w:p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  <w:r w:rsidRPr="00F42E07">
              <w:rPr>
                <w:b/>
                <w:sz w:val="28"/>
                <w:szCs w:val="28"/>
              </w:rPr>
              <w:t>COCONUT</w:t>
            </w:r>
          </w:p>
        </w:tc>
        <w:tc>
          <w:tcPr>
            <w:tcW w:w="2277" w:type="dxa"/>
            <w:shd w:val="clear" w:color="auto" w:fill="C5E0B3" w:themeFill="accent6" w:themeFillTint="66"/>
          </w:tcPr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</w:p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  <w:r w:rsidRPr="00F42E07">
              <w:rPr>
                <w:b/>
                <w:sz w:val="28"/>
                <w:szCs w:val="28"/>
              </w:rPr>
              <w:t>HAZELNUT</w:t>
            </w:r>
          </w:p>
        </w:tc>
        <w:tc>
          <w:tcPr>
            <w:tcW w:w="2051" w:type="dxa"/>
            <w:shd w:val="clear" w:color="auto" w:fill="C5E0B3" w:themeFill="accent6" w:themeFillTint="66"/>
          </w:tcPr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</w:p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  <w:r w:rsidRPr="00F42E07">
              <w:rPr>
                <w:b/>
                <w:sz w:val="28"/>
                <w:szCs w:val="28"/>
              </w:rPr>
              <w:t xml:space="preserve">OAT </w:t>
            </w:r>
          </w:p>
        </w:tc>
        <w:tc>
          <w:tcPr>
            <w:tcW w:w="1692" w:type="dxa"/>
            <w:shd w:val="clear" w:color="auto" w:fill="C5E0B3" w:themeFill="accent6" w:themeFillTint="66"/>
          </w:tcPr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</w:p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  <w:r w:rsidRPr="00F42E07">
              <w:rPr>
                <w:b/>
                <w:sz w:val="28"/>
                <w:szCs w:val="28"/>
              </w:rPr>
              <w:t>PEA</w:t>
            </w:r>
          </w:p>
        </w:tc>
        <w:tc>
          <w:tcPr>
            <w:tcW w:w="1789" w:type="dxa"/>
            <w:shd w:val="clear" w:color="auto" w:fill="C5E0B3" w:themeFill="accent6" w:themeFillTint="66"/>
          </w:tcPr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</w:p>
          <w:p w:rsidR="003455E9" w:rsidRPr="00F42E07" w:rsidRDefault="003455E9" w:rsidP="00F42E07">
            <w:pPr>
              <w:jc w:val="center"/>
              <w:rPr>
                <w:b/>
                <w:sz w:val="28"/>
                <w:szCs w:val="28"/>
              </w:rPr>
            </w:pPr>
            <w:r w:rsidRPr="00F42E07">
              <w:rPr>
                <w:b/>
                <w:sz w:val="28"/>
                <w:szCs w:val="28"/>
              </w:rPr>
              <w:t>SOYA</w:t>
            </w:r>
          </w:p>
        </w:tc>
      </w:tr>
      <w:tr w:rsidR="003455E9" w:rsidTr="003455E9">
        <w:trPr>
          <w:trHeight w:val="303"/>
        </w:trPr>
        <w:tc>
          <w:tcPr>
            <w:tcW w:w="1487" w:type="dxa"/>
            <w:shd w:val="clear" w:color="auto" w:fill="C5E0B3" w:themeFill="accent6" w:themeFillTint="66"/>
          </w:tcPr>
          <w:p w:rsidR="003455E9" w:rsidRPr="00446D9B" w:rsidRDefault="003455E9" w:rsidP="006B2373">
            <w:pPr>
              <w:jc w:val="center"/>
              <w:rPr>
                <w:b/>
                <w:sz w:val="12"/>
                <w:szCs w:val="12"/>
              </w:rPr>
            </w:pPr>
          </w:p>
          <w:p w:rsidR="003455E9" w:rsidRPr="00F42E07" w:rsidRDefault="003455E9" w:rsidP="006B2373">
            <w:pPr>
              <w:jc w:val="center"/>
              <w:rPr>
                <w:b/>
              </w:rPr>
            </w:pPr>
            <w:r w:rsidRPr="00F42E07">
              <w:rPr>
                <w:b/>
              </w:rPr>
              <w:t>MILK A</w:t>
            </w:r>
          </w:p>
          <w:p w:rsidR="003455E9" w:rsidRPr="00F42E07" w:rsidRDefault="003455E9" w:rsidP="006B2373"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 w:rsidR="003455E9" w:rsidRDefault="003455E9"/>
        </w:tc>
        <w:tc>
          <w:tcPr>
            <w:tcW w:w="1986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2277" w:type="dxa"/>
          </w:tcPr>
          <w:p w:rsidR="003455E9" w:rsidRDefault="003455E9"/>
        </w:tc>
        <w:tc>
          <w:tcPr>
            <w:tcW w:w="2051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1692" w:type="dxa"/>
          </w:tcPr>
          <w:p w:rsidR="003455E9" w:rsidRDefault="003455E9"/>
        </w:tc>
        <w:tc>
          <w:tcPr>
            <w:tcW w:w="1789" w:type="dxa"/>
            <w:shd w:val="clear" w:color="auto" w:fill="F2F2F2" w:themeFill="background1" w:themeFillShade="F2"/>
          </w:tcPr>
          <w:p w:rsidR="003455E9" w:rsidRDefault="003455E9"/>
        </w:tc>
      </w:tr>
      <w:tr w:rsidR="003455E9" w:rsidTr="003455E9">
        <w:trPr>
          <w:trHeight w:val="303"/>
        </w:trPr>
        <w:tc>
          <w:tcPr>
            <w:tcW w:w="1487" w:type="dxa"/>
            <w:shd w:val="clear" w:color="auto" w:fill="C5E0B3" w:themeFill="accent6" w:themeFillTint="66"/>
          </w:tcPr>
          <w:p w:rsidR="003455E9" w:rsidRPr="00446D9B" w:rsidRDefault="003455E9" w:rsidP="006B2373">
            <w:pPr>
              <w:jc w:val="center"/>
              <w:rPr>
                <w:b/>
                <w:sz w:val="12"/>
                <w:szCs w:val="12"/>
              </w:rPr>
            </w:pPr>
          </w:p>
          <w:p w:rsidR="003455E9" w:rsidRPr="00F42E07" w:rsidRDefault="003455E9" w:rsidP="006B2373">
            <w:pPr>
              <w:jc w:val="center"/>
              <w:rPr>
                <w:b/>
              </w:rPr>
            </w:pPr>
            <w:r w:rsidRPr="00F42E07">
              <w:rPr>
                <w:b/>
              </w:rPr>
              <w:t>MILK B</w:t>
            </w:r>
          </w:p>
          <w:p w:rsidR="003455E9" w:rsidRPr="00F42E07" w:rsidRDefault="003455E9" w:rsidP="006B2373"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 w:rsidR="003455E9" w:rsidRDefault="003455E9"/>
        </w:tc>
        <w:tc>
          <w:tcPr>
            <w:tcW w:w="1986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2277" w:type="dxa"/>
          </w:tcPr>
          <w:p w:rsidR="003455E9" w:rsidRDefault="003455E9"/>
        </w:tc>
        <w:tc>
          <w:tcPr>
            <w:tcW w:w="2051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1692" w:type="dxa"/>
          </w:tcPr>
          <w:p w:rsidR="003455E9" w:rsidRDefault="003455E9"/>
        </w:tc>
        <w:tc>
          <w:tcPr>
            <w:tcW w:w="1789" w:type="dxa"/>
            <w:shd w:val="clear" w:color="auto" w:fill="F2F2F2" w:themeFill="background1" w:themeFillShade="F2"/>
          </w:tcPr>
          <w:p w:rsidR="003455E9" w:rsidRDefault="003455E9"/>
        </w:tc>
      </w:tr>
      <w:tr w:rsidR="003455E9" w:rsidTr="003455E9">
        <w:trPr>
          <w:trHeight w:val="303"/>
        </w:trPr>
        <w:tc>
          <w:tcPr>
            <w:tcW w:w="1487" w:type="dxa"/>
            <w:shd w:val="clear" w:color="auto" w:fill="C5E0B3" w:themeFill="accent6" w:themeFillTint="66"/>
          </w:tcPr>
          <w:p w:rsidR="003455E9" w:rsidRPr="00446D9B" w:rsidRDefault="003455E9" w:rsidP="006B2373">
            <w:pPr>
              <w:jc w:val="center"/>
              <w:rPr>
                <w:b/>
                <w:sz w:val="12"/>
                <w:szCs w:val="12"/>
              </w:rPr>
            </w:pPr>
          </w:p>
          <w:p w:rsidR="003455E9" w:rsidRPr="00F42E07" w:rsidRDefault="003455E9" w:rsidP="006B2373">
            <w:pPr>
              <w:jc w:val="center"/>
              <w:rPr>
                <w:b/>
              </w:rPr>
            </w:pPr>
            <w:r w:rsidRPr="00F42E07">
              <w:rPr>
                <w:b/>
              </w:rPr>
              <w:t>MILK C</w:t>
            </w:r>
          </w:p>
          <w:p w:rsidR="003455E9" w:rsidRPr="00F42E07" w:rsidRDefault="003455E9" w:rsidP="006B2373"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 w:rsidR="003455E9" w:rsidRDefault="003455E9"/>
        </w:tc>
        <w:tc>
          <w:tcPr>
            <w:tcW w:w="1986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2277" w:type="dxa"/>
          </w:tcPr>
          <w:p w:rsidR="003455E9" w:rsidRDefault="003455E9"/>
        </w:tc>
        <w:tc>
          <w:tcPr>
            <w:tcW w:w="2051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1692" w:type="dxa"/>
          </w:tcPr>
          <w:p w:rsidR="003455E9" w:rsidRDefault="003455E9"/>
        </w:tc>
        <w:tc>
          <w:tcPr>
            <w:tcW w:w="1789" w:type="dxa"/>
            <w:shd w:val="clear" w:color="auto" w:fill="F2F2F2" w:themeFill="background1" w:themeFillShade="F2"/>
          </w:tcPr>
          <w:p w:rsidR="003455E9" w:rsidRDefault="003455E9"/>
        </w:tc>
      </w:tr>
      <w:tr w:rsidR="003455E9" w:rsidTr="003455E9">
        <w:trPr>
          <w:trHeight w:val="317"/>
        </w:trPr>
        <w:tc>
          <w:tcPr>
            <w:tcW w:w="1487" w:type="dxa"/>
            <w:shd w:val="clear" w:color="auto" w:fill="C5E0B3" w:themeFill="accent6" w:themeFillTint="66"/>
          </w:tcPr>
          <w:p w:rsidR="003455E9" w:rsidRPr="00446D9B" w:rsidRDefault="003455E9" w:rsidP="006B2373">
            <w:pPr>
              <w:jc w:val="center"/>
              <w:rPr>
                <w:b/>
                <w:sz w:val="12"/>
                <w:szCs w:val="12"/>
              </w:rPr>
            </w:pPr>
          </w:p>
          <w:p w:rsidR="003455E9" w:rsidRPr="00F42E07" w:rsidRDefault="003455E9" w:rsidP="006B2373">
            <w:pPr>
              <w:jc w:val="center"/>
              <w:rPr>
                <w:b/>
              </w:rPr>
            </w:pPr>
            <w:r w:rsidRPr="00F42E07">
              <w:rPr>
                <w:b/>
              </w:rPr>
              <w:t>MILK D</w:t>
            </w:r>
          </w:p>
          <w:p w:rsidR="003455E9" w:rsidRPr="00F42E07" w:rsidRDefault="003455E9" w:rsidP="006B2373"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 w:rsidR="003455E9" w:rsidRDefault="003455E9"/>
        </w:tc>
        <w:tc>
          <w:tcPr>
            <w:tcW w:w="1986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2277" w:type="dxa"/>
          </w:tcPr>
          <w:p w:rsidR="003455E9" w:rsidRDefault="003455E9"/>
        </w:tc>
        <w:tc>
          <w:tcPr>
            <w:tcW w:w="2051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1692" w:type="dxa"/>
          </w:tcPr>
          <w:p w:rsidR="003455E9" w:rsidRDefault="003455E9"/>
        </w:tc>
        <w:tc>
          <w:tcPr>
            <w:tcW w:w="1789" w:type="dxa"/>
            <w:shd w:val="clear" w:color="auto" w:fill="F2F2F2" w:themeFill="background1" w:themeFillShade="F2"/>
          </w:tcPr>
          <w:p w:rsidR="003455E9" w:rsidRDefault="003455E9"/>
        </w:tc>
      </w:tr>
      <w:tr w:rsidR="003455E9" w:rsidTr="003455E9">
        <w:trPr>
          <w:trHeight w:val="303"/>
        </w:trPr>
        <w:tc>
          <w:tcPr>
            <w:tcW w:w="1487" w:type="dxa"/>
            <w:shd w:val="clear" w:color="auto" w:fill="C5E0B3" w:themeFill="accent6" w:themeFillTint="66"/>
          </w:tcPr>
          <w:p w:rsidR="003455E9" w:rsidRPr="00446D9B" w:rsidRDefault="003455E9" w:rsidP="006B2373">
            <w:pPr>
              <w:jc w:val="center"/>
              <w:rPr>
                <w:b/>
                <w:sz w:val="12"/>
                <w:szCs w:val="12"/>
              </w:rPr>
            </w:pPr>
          </w:p>
          <w:p w:rsidR="003455E9" w:rsidRPr="00F42E07" w:rsidRDefault="003455E9" w:rsidP="006B2373">
            <w:pPr>
              <w:jc w:val="center"/>
              <w:rPr>
                <w:b/>
              </w:rPr>
            </w:pPr>
            <w:r w:rsidRPr="00F42E07">
              <w:rPr>
                <w:b/>
              </w:rPr>
              <w:t>MILK E</w:t>
            </w:r>
          </w:p>
          <w:p w:rsidR="003455E9" w:rsidRPr="00F42E07" w:rsidRDefault="003455E9" w:rsidP="006B2373"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 w:rsidR="003455E9" w:rsidRDefault="003455E9"/>
        </w:tc>
        <w:tc>
          <w:tcPr>
            <w:tcW w:w="1986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2277" w:type="dxa"/>
          </w:tcPr>
          <w:p w:rsidR="003455E9" w:rsidRDefault="003455E9"/>
        </w:tc>
        <w:tc>
          <w:tcPr>
            <w:tcW w:w="2051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1692" w:type="dxa"/>
          </w:tcPr>
          <w:p w:rsidR="003455E9" w:rsidRDefault="003455E9"/>
        </w:tc>
        <w:tc>
          <w:tcPr>
            <w:tcW w:w="1789" w:type="dxa"/>
            <w:shd w:val="clear" w:color="auto" w:fill="F2F2F2" w:themeFill="background1" w:themeFillShade="F2"/>
          </w:tcPr>
          <w:p w:rsidR="003455E9" w:rsidRDefault="003455E9"/>
        </w:tc>
      </w:tr>
      <w:tr w:rsidR="003455E9" w:rsidTr="003455E9">
        <w:trPr>
          <w:trHeight w:val="303"/>
        </w:trPr>
        <w:tc>
          <w:tcPr>
            <w:tcW w:w="1487" w:type="dxa"/>
            <w:shd w:val="clear" w:color="auto" w:fill="C5E0B3" w:themeFill="accent6" w:themeFillTint="66"/>
          </w:tcPr>
          <w:p w:rsidR="003455E9" w:rsidRPr="00446D9B" w:rsidRDefault="003455E9" w:rsidP="006B2373">
            <w:pPr>
              <w:jc w:val="center"/>
              <w:rPr>
                <w:b/>
                <w:sz w:val="12"/>
                <w:szCs w:val="12"/>
              </w:rPr>
            </w:pPr>
          </w:p>
          <w:p w:rsidR="003455E9" w:rsidRPr="00F42E07" w:rsidRDefault="003455E9" w:rsidP="006B2373">
            <w:pPr>
              <w:jc w:val="center"/>
              <w:rPr>
                <w:b/>
              </w:rPr>
            </w:pPr>
            <w:r w:rsidRPr="00F42E07">
              <w:rPr>
                <w:b/>
              </w:rPr>
              <w:t>MILK F</w:t>
            </w:r>
          </w:p>
          <w:p w:rsidR="003455E9" w:rsidRPr="00F42E07" w:rsidRDefault="003455E9" w:rsidP="006B2373"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 w:rsidR="003455E9" w:rsidRDefault="003455E9"/>
        </w:tc>
        <w:tc>
          <w:tcPr>
            <w:tcW w:w="1986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2277" w:type="dxa"/>
          </w:tcPr>
          <w:p w:rsidR="003455E9" w:rsidRDefault="003455E9"/>
        </w:tc>
        <w:tc>
          <w:tcPr>
            <w:tcW w:w="2051" w:type="dxa"/>
            <w:shd w:val="clear" w:color="auto" w:fill="F2F2F2" w:themeFill="background1" w:themeFillShade="F2"/>
          </w:tcPr>
          <w:p w:rsidR="003455E9" w:rsidRDefault="003455E9"/>
        </w:tc>
        <w:tc>
          <w:tcPr>
            <w:tcW w:w="1692" w:type="dxa"/>
          </w:tcPr>
          <w:p w:rsidR="003455E9" w:rsidRDefault="003455E9"/>
        </w:tc>
        <w:tc>
          <w:tcPr>
            <w:tcW w:w="1789" w:type="dxa"/>
            <w:shd w:val="clear" w:color="auto" w:fill="F2F2F2" w:themeFill="background1" w:themeFillShade="F2"/>
          </w:tcPr>
          <w:p w:rsidR="003455E9" w:rsidRDefault="003455E9"/>
        </w:tc>
      </w:tr>
    </w:tbl>
    <w:p w:rsidR="00F42E07" w:rsidRDefault="00F42E07"/>
    <w:sectPr w:rsidR="00F42E07" w:rsidSect="00F42E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07"/>
    <w:rsid w:val="003455E9"/>
    <w:rsid w:val="00446D9B"/>
    <w:rsid w:val="004B5B9B"/>
    <w:rsid w:val="00634FAF"/>
    <w:rsid w:val="006B2373"/>
    <w:rsid w:val="007A1695"/>
    <w:rsid w:val="008929AF"/>
    <w:rsid w:val="00995196"/>
    <w:rsid w:val="00B42D3C"/>
    <w:rsid w:val="00C42B80"/>
    <w:rsid w:val="00E32A44"/>
    <w:rsid w:val="00F4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B32B"/>
  <w15:chartTrackingRefBased/>
  <w15:docId w15:val="{167B4E22-4DF6-4088-B8A6-094231A0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Lake</dc:creator>
  <cp:keywords/>
  <dc:description/>
  <cp:lastModifiedBy>Elizabeth Lake</cp:lastModifiedBy>
  <cp:revision>7</cp:revision>
  <dcterms:created xsi:type="dcterms:W3CDTF">2021-06-05T15:42:00Z</dcterms:created>
  <dcterms:modified xsi:type="dcterms:W3CDTF">2021-07-04T17:22:00Z</dcterms:modified>
</cp:coreProperties>
</file>