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8F451" w14:textId="238157FC" w:rsidR="00597FB8" w:rsidRDefault="008D2EF7">
      <w:pPr>
        <w:rPr>
          <w:b/>
          <w:bCs/>
          <w:noProof/>
          <w:sz w:val="28"/>
          <w:szCs w:val="28"/>
          <w:u w:val="single"/>
          <w:lang w:eastAsia="en-GB"/>
        </w:rPr>
      </w:pPr>
      <w:r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9340B" wp14:editId="79E9343D">
                <wp:simplePos x="0" y="0"/>
                <wp:positionH relativeFrom="column">
                  <wp:posOffset>-403860</wp:posOffset>
                </wp:positionH>
                <wp:positionV relativeFrom="paragraph">
                  <wp:posOffset>-441960</wp:posOffset>
                </wp:positionV>
                <wp:extent cx="1798320" cy="556260"/>
                <wp:effectExtent l="0" t="0" r="1143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0781C5" w14:textId="50F3F9CC" w:rsidR="008D2EF7" w:rsidRPr="008D2EF7" w:rsidRDefault="008D2EF7">
                            <w:pPr>
                              <w:rPr>
                                <w:b/>
                              </w:rPr>
                            </w:pPr>
                            <w:r w:rsidRPr="008D2EF7">
                              <w:rPr>
                                <w:b/>
                              </w:rPr>
                              <w:t>Work sheet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9340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1.8pt;margin-top:-34.8pt;width:141.6pt;height:4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" fillcolor="white [3201]" strokecolor="white [3212]" strokeweight=".5pt">
                <v:textbox>
                  <w:txbxContent>
                    <w:p w14:paraId="6D0781C5" w14:textId="50F3F9CC" w:rsidR="008D2EF7" w:rsidRPr="008D2EF7" w:rsidRDefault="008D2EF7">
                      <w:pPr>
                        <w:rPr>
                          <w:b/>
                        </w:rPr>
                      </w:pPr>
                      <w:r w:rsidRPr="008D2EF7">
                        <w:rPr>
                          <w:b/>
                        </w:rPr>
                        <w:t>Work sheet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E4C28" wp14:editId="53B8ED4C">
                <wp:simplePos x="0" y="0"/>
                <wp:positionH relativeFrom="margin">
                  <wp:align>center</wp:align>
                </wp:positionH>
                <wp:positionV relativeFrom="paragraph">
                  <wp:posOffset>-586740</wp:posOffset>
                </wp:positionV>
                <wp:extent cx="1783080" cy="685800"/>
                <wp:effectExtent l="0" t="0" r="2667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EC23F00" w14:textId="3CFFE59E" w:rsidR="008D2EF7" w:rsidRDefault="008D2EF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18C0A1" wp14:editId="2B217CD4">
                                  <wp:extent cx="1593850" cy="426085"/>
                                  <wp:effectExtent l="0" t="0" r="6350" b="0"/>
                                  <wp:docPr id="7" name="Picture 2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D94EC6A7-3E87-48EF-BEF6-B39604841B58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2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D94EC6A7-3E87-48EF-BEF6-B39604841B58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3850" cy="426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E4C28" id="Text Box 1" o:spid="_x0000_s1027" type="#_x0000_t202" style="position:absolute;margin-left:0;margin-top:-46.2pt;width:140.4pt;height:54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" fillcolor="white [3201]" strokecolor="white [3212]" strokeweight=".5pt">
                <v:textbox>
                  <w:txbxContent>
                    <w:p w14:paraId="5EC23F00" w14:textId="3CFFE59E" w:rsidR="008D2EF7" w:rsidRDefault="008D2EF7">
                      <w:r>
                        <w:rPr>
                          <w:noProof/>
                        </w:rPr>
                        <w:drawing>
                          <wp:inline distT="0" distB="0" distL="0" distR="0" wp14:anchorId="4018C0A1" wp14:editId="2B217CD4">
                            <wp:extent cx="1593850" cy="426085"/>
                            <wp:effectExtent l="0" t="0" r="6350" b="0"/>
                            <wp:docPr id="7" name="Picture 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D94EC6A7-3E87-48EF-BEF6-B39604841B58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2">
                                      <a:extLst>
                                        <a:ext uri="{FF2B5EF4-FFF2-40B4-BE49-F238E27FC236}">
                                          <a16:creationId xmlns:a16="http://schemas.microsoft.com/office/drawing/2014/main" id="{D94EC6A7-3E87-48EF-BEF6-B39604841B58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3850" cy="426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2DC4CB" wp14:editId="21A6D124">
                <wp:simplePos x="0" y="0"/>
                <wp:positionH relativeFrom="column">
                  <wp:posOffset>8191500</wp:posOffset>
                </wp:positionH>
                <wp:positionV relativeFrom="paragraph">
                  <wp:posOffset>-670560</wp:posOffset>
                </wp:positionV>
                <wp:extent cx="1089660" cy="701040"/>
                <wp:effectExtent l="0" t="0" r="1524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35A936A" w14:textId="4C64A235" w:rsidR="008D2EF7" w:rsidRDefault="008D2EF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AF9E20" wp14:editId="2B52076B">
                                  <wp:extent cx="835025" cy="603250"/>
                                  <wp:effectExtent l="0" t="0" r="3175" b="6350"/>
                                  <wp:docPr id="3" name="Picture 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20B86104-E103-41AE-8D27-7E00FCAE7F9E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20B86104-E103-41AE-8D27-7E00FCAE7F9E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025" cy="603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DC4CB" id="Text Box 2" o:spid="_x0000_s1028" type="#_x0000_t202" style="position:absolute;margin-left:645pt;margin-top:-52.8pt;width:85.8pt;height:5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" fillcolor="white [3201]" strokecolor="white [3212]" strokeweight=".5pt">
                <v:textbox>
                  <w:txbxContent>
                    <w:p w14:paraId="435A936A" w14:textId="4C64A235" w:rsidR="008D2EF7" w:rsidRDefault="008D2EF7">
                      <w:r>
                        <w:rPr>
                          <w:noProof/>
                        </w:rPr>
                        <w:drawing>
                          <wp:inline distT="0" distB="0" distL="0" distR="0" wp14:anchorId="4BAF9E20" wp14:editId="2B52076B">
                            <wp:extent cx="835025" cy="603250"/>
                            <wp:effectExtent l="0" t="0" r="3175" b="6350"/>
                            <wp:docPr id="3" name="Picture 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20B86104-E103-41AE-8D27-7E00FCAE7F9E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>
                                      <a:extLst>
                                        <a:ext uri="{FF2B5EF4-FFF2-40B4-BE49-F238E27FC236}">
                                          <a16:creationId xmlns:a16="http://schemas.microsoft.com/office/drawing/2014/main" id="{20B86104-E103-41AE-8D27-7E00FCAE7F9E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025" cy="603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16CE710" w14:textId="77777777" w:rsidR="008D2EF7" w:rsidRDefault="008D2EF7" w:rsidP="00541495">
      <w:pPr>
        <w:jc w:val="center"/>
        <w:rPr>
          <w:b/>
          <w:bCs/>
          <w:sz w:val="24"/>
          <w:szCs w:val="24"/>
        </w:rPr>
      </w:pPr>
    </w:p>
    <w:p w14:paraId="11868CC8" w14:textId="76F007EC" w:rsidR="003D2FAF" w:rsidRPr="001C5016" w:rsidRDefault="00541495" w:rsidP="0054149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Annotate the diagram below to</w:t>
      </w:r>
      <w:r w:rsidR="003D2FAF" w:rsidRPr="001C5016">
        <w:rPr>
          <w:b/>
          <w:bCs/>
          <w:sz w:val="24"/>
          <w:szCs w:val="24"/>
        </w:rPr>
        <w:t xml:space="preserve"> suggest other reasons for managing water levels in addition to reducing flood risk</w:t>
      </w:r>
      <w:r w:rsidR="008D2EF7">
        <w:rPr>
          <w:b/>
          <w:bCs/>
          <w:sz w:val="24"/>
          <w:szCs w:val="24"/>
        </w:rPr>
        <w:t>.</w:t>
      </w:r>
    </w:p>
    <w:p w14:paraId="2BE1A5B0" w14:textId="77777777" w:rsidR="00597FB8" w:rsidRDefault="00597FB8"/>
    <w:p w14:paraId="0A9E17C0" w14:textId="77777777" w:rsidR="00597FB8" w:rsidRDefault="00597FB8"/>
    <w:p w14:paraId="6E01C6D0" w14:textId="77777777" w:rsidR="00597FB8" w:rsidRDefault="00597FB8">
      <w:bookmarkStart w:id="0" w:name="_GoBack"/>
      <w:bookmarkEnd w:id="0"/>
    </w:p>
    <w:p w14:paraId="5534FDE4" w14:textId="77777777" w:rsidR="00597FB8" w:rsidRDefault="00597FB8"/>
    <w:p w14:paraId="6CFCF60F" w14:textId="77777777" w:rsidR="00597FB8" w:rsidRDefault="00597FB8"/>
    <w:p w14:paraId="3F787C4F" w14:textId="77777777" w:rsidR="004F2FE5" w:rsidRDefault="00597FB8">
      <w:r>
        <w:rPr>
          <w:b/>
          <w:bCs/>
          <w:noProof/>
          <w:sz w:val="28"/>
          <w:szCs w:val="28"/>
          <w:u w:val="single"/>
          <w:lang w:eastAsia="en-GB"/>
        </w:rPr>
        <w:drawing>
          <wp:inline distT="0" distB="0" distL="0" distR="0" wp14:anchorId="0C45BB0B" wp14:editId="6A254E64">
            <wp:extent cx="9006493" cy="1426028"/>
            <wp:effectExtent l="0" t="0" r="4445" b="3175"/>
            <wp:docPr id="4" name="Picture 4" descr="C:\Users\ian moodie\AppData\Local\Microsoft\Windows\INetCache\Content.Word\ADA - What is an IDB - Cross section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an moodie\AppData\Local\Microsoft\Windows\INetCache\Content.Word\ADA - What is an IDB - Cross section_Blu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539" cy="143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2FE5" w:rsidSect="00597F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B8"/>
    <w:rsid w:val="00156B86"/>
    <w:rsid w:val="003D2FAF"/>
    <w:rsid w:val="004F2FE5"/>
    <w:rsid w:val="00541495"/>
    <w:rsid w:val="00597FB8"/>
    <w:rsid w:val="008D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58EC8"/>
  <w15:chartTrackingRefBased/>
  <w15:docId w15:val="{5B585572-5074-4EC0-AE11-B5F795CA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Lake</dc:creator>
  <cp:keywords/>
  <dc:description/>
  <cp:lastModifiedBy>Elizabeth Lake</cp:lastModifiedBy>
  <cp:revision>2</cp:revision>
  <dcterms:created xsi:type="dcterms:W3CDTF">2022-03-08T05:23:00Z</dcterms:created>
  <dcterms:modified xsi:type="dcterms:W3CDTF">2022-03-08T05:23:00Z</dcterms:modified>
</cp:coreProperties>
</file>